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FC" w:rsidRDefault="00F125BC" w:rsidP="00B32814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="002B37FC">
        <w:rPr>
          <w:rFonts w:ascii="Times New Roman" w:hAnsi="Times New Roman" w:cs="Times New Roman"/>
          <w:sz w:val="24"/>
          <w:szCs w:val="24"/>
        </w:rPr>
        <w:t>Приложение 1</w:t>
      </w:r>
      <w:bookmarkStart w:id="0" w:name="_GoBack"/>
      <w:bookmarkEnd w:id="0"/>
      <w:r w:rsidRPr="00B328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2814" w:rsidRPr="00B32814" w:rsidRDefault="00CD0CA1" w:rsidP="00B32814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 « </w:t>
      </w:r>
      <w:r w:rsidR="00B32814" w:rsidRPr="00B32814">
        <w:rPr>
          <w:rFonts w:ascii="Times New Roman" w:hAnsi="Times New Roman" w:cs="Times New Roman"/>
          <w:sz w:val="24"/>
          <w:szCs w:val="24"/>
        </w:rPr>
        <w:t>Прохоровское</w:t>
      </w:r>
      <w:r w:rsidRPr="00B32814">
        <w:rPr>
          <w:rFonts w:ascii="Times New Roman" w:hAnsi="Times New Roman" w:cs="Times New Roman"/>
          <w:sz w:val="24"/>
          <w:szCs w:val="24"/>
        </w:rPr>
        <w:t xml:space="preserve"> » </w:t>
      </w:r>
    </w:p>
    <w:p w:rsidR="00CD0CA1" w:rsidRPr="00B32814" w:rsidRDefault="00B32814" w:rsidP="00B32814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О</w:t>
      </w:r>
      <w:r w:rsidR="00CD0CA1" w:rsidRPr="00B32814">
        <w:rPr>
          <w:rFonts w:ascii="Times New Roman" w:hAnsi="Times New Roman" w:cs="Times New Roman"/>
          <w:sz w:val="24"/>
          <w:szCs w:val="24"/>
        </w:rPr>
        <w:t>т</w:t>
      </w:r>
      <w:r w:rsidRPr="00B32814">
        <w:rPr>
          <w:rFonts w:ascii="Times New Roman" w:hAnsi="Times New Roman" w:cs="Times New Roman"/>
          <w:sz w:val="24"/>
          <w:szCs w:val="24"/>
        </w:rPr>
        <w:t xml:space="preserve"> 02 сентября 2015 г</w:t>
      </w:r>
      <w:r w:rsidR="00CD0CA1" w:rsidRPr="00B32814">
        <w:rPr>
          <w:rFonts w:ascii="Times New Roman" w:hAnsi="Times New Roman" w:cs="Times New Roman"/>
          <w:sz w:val="24"/>
          <w:szCs w:val="24"/>
        </w:rPr>
        <w:t xml:space="preserve">  №. </w:t>
      </w:r>
      <w:r w:rsidRPr="00B32814">
        <w:rPr>
          <w:rFonts w:ascii="Times New Roman" w:hAnsi="Times New Roman" w:cs="Times New Roman"/>
          <w:sz w:val="24"/>
          <w:szCs w:val="24"/>
        </w:rPr>
        <w:t>18</w:t>
      </w:r>
    </w:p>
    <w:p w:rsidR="00CD0CA1" w:rsidRPr="00B32814" w:rsidRDefault="00CD0CA1" w:rsidP="00CD0CA1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 w:rsidP="0014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 w:rsidP="0014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 xml:space="preserve">Программа комплексного развития </w:t>
      </w:r>
      <w:r w:rsidR="0031681B" w:rsidRPr="00B32814">
        <w:rPr>
          <w:rFonts w:ascii="Times New Roman" w:hAnsi="Times New Roman" w:cs="Times New Roman"/>
          <w:b/>
          <w:sz w:val="24"/>
          <w:szCs w:val="24"/>
        </w:rPr>
        <w:t xml:space="preserve">систем коммунальной инфраструктуры </w:t>
      </w:r>
      <w:r w:rsidRPr="00B32814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</w:t>
      </w:r>
      <w:r w:rsidR="00773768" w:rsidRPr="00B32814">
        <w:rPr>
          <w:rFonts w:ascii="Times New Roman" w:hAnsi="Times New Roman" w:cs="Times New Roman"/>
          <w:b/>
          <w:sz w:val="24"/>
          <w:szCs w:val="24"/>
        </w:rPr>
        <w:t>Прохоровское</w:t>
      </w:r>
      <w:r w:rsidRPr="00B3281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301796">
        <w:rPr>
          <w:rFonts w:ascii="Times New Roman" w:hAnsi="Times New Roman" w:cs="Times New Roman"/>
          <w:b/>
          <w:sz w:val="24"/>
          <w:szCs w:val="24"/>
        </w:rPr>
        <w:t>на период 2015 -</w:t>
      </w:r>
      <w:r w:rsidR="00260ADB" w:rsidRPr="00B32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b/>
          <w:sz w:val="24"/>
          <w:szCs w:val="24"/>
        </w:rPr>
        <w:t>2025 год</w:t>
      </w:r>
      <w:r w:rsidR="00301796">
        <w:rPr>
          <w:rFonts w:ascii="Times New Roman" w:hAnsi="Times New Roman" w:cs="Times New Roman"/>
          <w:b/>
          <w:sz w:val="24"/>
          <w:szCs w:val="24"/>
        </w:rPr>
        <w:t>ы</w:t>
      </w:r>
      <w:r w:rsidRPr="00B3281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D0CA1" w:rsidRPr="00B32814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B32814" w:rsidRDefault="00CD0CA1" w:rsidP="00F81F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П</w:t>
      </w:r>
      <w:r w:rsidR="001006BD" w:rsidRPr="00B32814">
        <w:rPr>
          <w:rFonts w:ascii="Times New Roman" w:hAnsi="Times New Roman" w:cs="Times New Roman"/>
          <w:b/>
          <w:sz w:val="24"/>
          <w:szCs w:val="24"/>
        </w:rPr>
        <w:t>аспорт</w:t>
      </w:r>
      <w:r w:rsidRPr="00B32814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B32814" w:rsidRPr="00B32814" w:rsidRDefault="00B32814" w:rsidP="00F81F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CD0CA1" w:rsidRPr="00B32814" w:rsidRDefault="0031681B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773768" w:rsidRPr="00B32814">
              <w:rPr>
                <w:rFonts w:ascii="Times New Roman" w:hAnsi="Times New Roman" w:cs="Times New Roman"/>
                <w:sz w:val="24"/>
                <w:szCs w:val="24"/>
              </w:rPr>
              <w:t>я муниципального образования «Прохоровское</w:t>
            </w: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95" w:type="dxa"/>
          </w:tcPr>
          <w:p w:rsidR="00CD0CA1" w:rsidRPr="00B32814" w:rsidRDefault="0031681B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ЖКХ Администрации муниципального образования "Красногорский район"</w:t>
            </w: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095" w:type="dxa"/>
          </w:tcPr>
          <w:p w:rsidR="00114FC5" w:rsidRPr="00B32814" w:rsidRDefault="0031681B" w:rsidP="00114FC5">
            <w:pPr>
              <w:pStyle w:val="Default"/>
              <w:jc w:val="both"/>
            </w:pPr>
            <w:r w:rsidRPr="00B32814">
              <w:t>качественное и надежное обеспечение коммунальными услугами потребителей</w:t>
            </w:r>
            <w:r w:rsidR="00114FC5" w:rsidRPr="00B32814">
              <w:t>,</w:t>
            </w:r>
            <w:r w:rsidRPr="00B32814">
              <w:t xml:space="preserve"> улучшение экологической ситуации </w:t>
            </w:r>
          </w:p>
          <w:p w:rsidR="00CD0CA1" w:rsidRPr="00B32814" w:rsidRDefault="00CD0CA1" w:rsidP="003168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</w:tcPr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 -инженерно-техническая оптимизация систем коммунальной инфраструктуры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-взаимосвязанное по срокам и объемам финансирования перспективное планирование развития систем коммунальной инфраструктуры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-разработка мероприятий по комплексной реконструкции и модернизации систем коммунальной инфраструктуры </w:t>
            </w:r>
          </w:p>
          <w:p w:rsidR="00CD0CA1" w:rsidRPr="00B32814" w:rsidRDefault="00114FC5" w:rsidP="00114FC5">
            <w:pPr>
              <w:pStyle w:val="Default"/>
              <w:jc w:val="both"/>
            </w:pPr>
            <w:r w:rsidRPr="00B32814">
              <w:t>-повышение надежности коммунальных систем и качества коммунальных услуг</w:t>
            </w:r>
          </w:p>
          <w:p w:rsidR="00114FC5" w:rsidRPr="00B32814" w:rsidRDefault="00114FC5" w:rsidP="00B16AA7">
            <w:pPr>
              <w:pStyle w:val="Default"/>
              <w:jc w:val="both"/>
            </w:pPr>
            <w:r w:rsidRPr="00B32814">
              <w:t xml:space="preserve">-совершенствование механизмов развития энергосбережения и повышение </w:t>
            </w:r>
            <w:proofErr w:type="spellStart"/>
            <w:r w:rsidRPr="00B32814">
              <w:t>энергоэффективности</w:t>
            </w:r>
            <w:proofErr w:type="spellEnd"/>
            <w:r w:rsidRPr="00B32814">
              <w:t xml:space="preserve"> коммунальной инфраструктуры </w:t>
            </w: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D0C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Целевые показатели: перспективной обеспеченности и потребности застройки поселения, городского округа;</w:t>
            </w:r>
          </w:p>
          <w:p w:rsidR="00CD0CA1" w:rsidRPr="00B32814" w:rsidRDefault="00CD0CA1" w:rsidP="00CD0C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надежности,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соответствующей системы коммунальной инфраструктуры, объектов, используемых для утилизации, обезвреживания и захоронения твердых бытовых отходов;</w:t>
            </w:r>
          </w:p>
          <w:p w:rsidR="00CD0CA1" w:rsidRPr="00B32814" w:rsidRDefault="00CD0CA1" w:rsidP="00CD0C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коммунальных ресурсов</w:t>
            </w:r>
          </w:p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Система теплоснабжения: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-аварийность системы теплоснабжения – 0 ед./</w:t>
            </w:r>
            <w:proofErr w:type="gramStart"/>
            <w:r w:rsidRPr="00B32814">
              <w:t>км</w:t>
            </w:r>
            <w:proofErr w:type="gramEnd"/>
            <w:r w:rsidRPr="00B32814">
              <w:t xml:space="preserve">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-уровень потерь тепловой энергии при транспортировке потребителям не более 8%;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-удельный вес сетей, нуждающихся в замене не более 5%; </w:t>
            </w:r>
          </w:p>
          <w:p w:rsidR="00114FC5" w:rsidRPr="00B32814" w:rsidRDefault="00114FC5" w:rsidP="00114FC5">
            <w:pPr>
              <w:pStyle w:val="Default"/>
              <w:jc w:val="both"/>
            </w:pP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Система водоснабжения: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- аварийность системы водоснабжения – 0 ед./</w:t>
            </w:r>
            <w:proofErr w:type="gramStart"/>
            <w:r w:rsidRPr="00B32814">
              <w:t>км</w:t>
            </w:r>
            <w:proofErr w:type="gramEnd"/>
            <w:r w:rsidRPr="00B32814">
              <w:t xml:space="preserve">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 износ системы водоснабжения не более 45%;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 соответствие качества питьевой воды установленным требованиям на 100%;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 удельный вес сетей, нуждающихся в замене не более 15%; </w:t>
            </w:r>
          </w:p>
          <w:p w:rsidR="00114FC5" w:rsidRPr="00B32814" w:rsidRDefault="00114FC5" w:rsidP="00114FC5">
            <w:pPr>
              <w:pStyle w:val="Default"/>
              <w:jc w:val="both"/>
            </w:pP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Система водоотведения: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- аварийность системы водоотведения – 0 ед./</w:t>
            </w:r>
            <w:proofErr w:type="gramStart"/>
            <w:r w:rsidRPr="00B32814">
              <w:t>км</w:t>
            </w:r>
            <w:proofErr w:type="gramEnd"/>
            <w:r w:rsidRPr="00B32814">
              <w:t xml:space="preserve">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 удельный вес сетей, нуждающихся в замене не более 1%;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 соответствие качества сточных вод установленным требованиям на 100%; </w:t>
            </w:r>
          </w:p>
          <w:p w:rsidR="00114FC5" w:rsidRPr="00B32814" w:rsidRDefault="00114FC5" w:rsidP="00114FC5">
            <w:pPr>
              <w:pStyle w:val="Default"/>
              <w:jc w:val="both"/>
            </w:pP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Система газоснабжения: </w:t>
            </w:r>
          </w:p>
          <w:p w:rsidR="00114FC5" w:rsidRPr="00B32814" w:rsidRDefault="00114FC5" w:rsidP="00114FC5">
            <w:pPr>
              <w:pStyle w:val="Default"/>
              <w:jc w:val="both"/>
              <w:rPr>
                <w:color w:val="auto"/>
              </w:rPr>
            </w:pPr>
            <w:r w:rsidRPr="00B32814">
              <w:t xml:space="preserve">- </w:t>
            </w:r>
            <w:r w:rsidRPr="00B32814">
              <w:rPr>
                <w:color w:val="auto"/>
              </w:rPr>
              <w:t xml:space="preserve">обеспечение потребителей услугой газоснабжения </w:t>
            </w:r>
            <w:r w:rsidR="004C4407" w:rsidRPr="00B32814">
              <w:rPr>
                <w:color w:val="auto"/>
              </w:rPr>
              <w:t>7%</w:t>
            </w:r>
          </w:p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Срок и этапы реализации программы</w:t>
            </w:r>
          </w:p>
        </w:tc>
        <w:tc>
          <w:tcPr>
            <w:tcW w:w="6095" w:type="dxa"/>
          </w:tcPr>
          <w:p w:rsidR="00B32814" w:rsidRPr="00B32814" w:rsidRDefault="00B32814" w:rsidP="00B3281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281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Срок реализации  2015-2020 годы.</w:t>
            </w:r>
          </w:p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Объемы требуемых </w:t>
            </w:r>
            <w:r w:rsidRPr="00B32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капитальных вложений</w:t>
            </w:r>
          </w:p>
        </w:tc>
        <w:tc>
          <w:tcPr>
            <w:tcW w:w="6095" w:type="dxa"/>
          </w:tcPr>
          <w:p w:rsidR="00114FC5" w:rsidRPr="00B32814" w:rsidRDefault="00114FC5" w:rsidP="00114FC5">
            <w:pPr>
              <w:pStyle w:val="Default"/>
              <w:jc w:val="both"/>
            </w:pPr>
            <w:r w:rsidRPr="00B32814">
              <w:lastRenderedPageBreak/>
              <w:t xml:space="preserve">Общий объем финансирования программных </w:t>
            </w:r>
            <w:r w:rsidRPr="00B32814">
              <w:lastRenderedPageBreak/>
              <w:t>мероприятий за период 2015-2025 гг. составляет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________тыс. руб.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К источникам финансирования программных мероприятий относятся: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-бюджет муниципального образования «Красногорский район»;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 xml:space="preserve">- муниципальный бюджет; </w:t>
            </w:r>
          </w:p>
          <w:p w:rsidR="00114FC5" w:rsidRPr="00B32814" w:rsidRDefault="00114FC5" w:rsidP="00114FC5">
            <w:pPr>
              <w:pStyle w:val="Default"/>
              <w:jc w:val="both"/>
            </w:pPr>
            <w:r w:rsidRPr="00B32814">
              <w:t>-средства предприятий ЖКХ;</w:t>
            </w:r>
          </w:p>
          <w:p w:rsidR="00CD0CA1" w:rsidRPr="00B32814" w:rsidRDefault="00114FC5" w:rsidP="00114FC5">
            <w:pPr>
              <w:pStyle w:val="Default"/>
              <w:jc w:val="both"/>
            </w:pPr>
            <w:r w:rsidRPr="00B32814">
              <w:t>- прочие источники финансирования.</w:t>
            </w:r>
          </w:p>
        </w:tc>
      </w:tr>
      <w:tr w:rsidR="00CD0CA1" w:rsidRPr="00B32814" w:rsidTr="00B16AA7">
        <w:tc>
          <w:tcPr>
            <w:tcW w:w="3085" w:type="dxa"/>
          </w:tcPr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Технологические результаты: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обеспечение устойчивости системы коммунальной инфраструктуры поселения;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создание надежной коммунальной инфраструктуры на селе, имеющей необходимые резервы для перспективного развития;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оптимизация управления электроснабжением поселения;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внедрение энергосберегающих технологий;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снижение удельного расхода электроэнергии для выработки энергоресурсов: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снижение потерь коммунальных ресурсов: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Социальные результаты: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рациональное использование природных ресурсов;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повышение надежности и качества предоставления коммунальных услуг.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Экономические результаты: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плановое развитие коммунальной инфраструктуры в соответствии с документами территориального планирования развития сельского поселения;</w:t>
            </w:r>
          </w:p>
          <w:p w:rsidR="00F81F8F" w:rsidRPr="00B32814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повышение инвестиционной привлекательности организаций коммунального комплекса сельского поселения.</w:t>
            </w:r>
          </w:p>
          <w:p w:rsidR="00CD0CA1" w:rsidRPr="00B32814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ADB" w:rsidRPr="00B32814" w:rsidRDefault="00260ADB" w:rsidP="00B16AA7">
      <w:pPr>
        <w:pStyle w:val="Default"/>
        <w:jc w:val="center"/>
        <w:rPr>
          <w:b/>
        </w:rPr>
      </w:pPr>
      <w:r w:rsidRPr="00B32814">
        <w:rPr>
          <w:b/>
        </w:rPr>
        <w:t>Введение.</w:t>
      </w:r>
    </w:p>
    <w:p w:rsidR="00260ADB" w:rsidRPr="00B32814" w:rsidRDefault="00140816" w:rsidP="00260ADB">
      <w:pPr>
        <w:pStyle w:val="Default"/>
      </w:pPr>
      <w:r w:rsidRPr="00B32814">
        <w:t xml:space="preserve">              </w:t>
      </w:r>
      <w:r w:rsidR="00260ADB" w:rsidRPr="00B32814">
        <w:t>Программа комплексного развития систем коммунальной инфраструктуры муниципального образования «</w:t>
      </w:r>
      <w:r w:rsidR="00773768" w:rsidRPr="00B32814">
        <w:t>Прохоровское</w:t>
      </w:r>
      <w:r w:rsidR="00260ADB" w:rsidRPr="00B32814">
        <w:t>»  (далее –</w:t>
      </w:r>
      <w:r w:rsidR="00B16AA7" w:rsidRPr="00B32814">
        <w:t xml:space="preserve"> </w:t>
      </w:r>
      <w:r w:rsidR="00260ADB" w:rsidRPr="00B32814">
        <w:t>Программа) разработана в соответствии с требованиями Градостроительного кодекса РФ, а также федерального закона от 22.12.2004 №210</w:t>
      </w:r>
      <w:r w:rsidR="00B16AA7" w:rsidRPr="00B32814">
        <w:t>-ФЗ</w:t>
      </w:r>
      <w:r w:rsidR="00260ADB" w:rsidRPr="00B32814">
        <w:t xml:space="preserve"> «Об основах регулирования тарифов организаций коммунального комплекса». </w:t>
      </w:r>
    </w:p>
    <w:p w:rsidR="00260ADB" w:rsidRPr="00B32814" w:rsidRDefault="00260ADB" w:rsidP="00260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0ADB" w:rsidRPr="00B32814" w:rsidRDefault="00140816" w:rsidP="00260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60ADB" w:rsidRPr="00B32814">
        <w:rPr>
          <w:rFonts w:ascii="Times New Roman" w:hAnsi="Times New Roman" w:cs="Times New Roman"/>
          <w:sz w:val="24"/>
          <w:szCs w:val="24"/>
        </w:rPr>
        <w:t>Программа комплексного развития систем коммунальной инфраструктуры поселения, городского округа – документ, устанавливающий перечень мероприятий по строительству, реконструкции систем электр</w:t>
      </w:r>
      <w:proofErr w:type="gramStart"/>
      <w:r w:rsidR="00260ADB" w:rsidRPr="00B3281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260ADB" w:rsidRPr="00B32814">
        <w:rPr>
          <w:rFonts w:ascii="Times New Roman" w:hAnsi="Times New Roman" w:cs="Times New Roman"/>
          <w:sz w:val="24"/>
          <w:szCs w:val="24"/>
        </w:rPr>
        <w:t xml:space="preserve">, газо-, тепло-, водоснабжения и водоотведения, объектов, используемых для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</w:t>
      </w:r>
      <w:r w:rsidR="00260ADB" w:rsidRPr="00B32814">
        <w:rPr>
          <w:rFonts w:ascii="Times New Roman" w:hAnsi="Times New Roman" w:cs="Times New Roman"/>
          <w:sz w:val="24"/>
          <w:szCs w:val="24"/>
        </w:rPr>
        <w:lastRenderedPageBreak/>
        <w:t>объектов электроэнергетики, федеральной программой газификации, соответствующими межрегиональными, региональными программами газификации, схемами теплоснабжения, схемами водоснабжения и водоотведения, программами в области обращения с отходами.</w:t>
      </w:r>
    </w:p>
    <w:p w:rsidR="00260ADB" w:rsidRPr="00B32814" w:rsidRDefault="00260ADB" w:rsidP="00B16AA7">
      <w:pPr>
        <w:pStyle w:val="Default"/>
        <w:jc w:val="both"/>
      </w:pPr>
      <w:r w:rsidRPr="00B32814">
        <w:t>Система коммунальной инфраструктуры – комплекс технологически связанных между собой объектов и инженерных сооружений, предназначенных для осуществления поставок товаров и оказания услуг в сферах электр</w:t>
      </w:r>
      <w:proofErr w:type="gramStart"/>
      <w:r w:rsidRPr="00B32814">
        <w:t>о-</w:t>
      </w:r>
      <w:proofErr w:type="gramEnd"/>
      <w:r w:rsidRPr="00B32814">
        <w:t xml:space="preserve">, газо-, тепло-, водоснабжения и водоотведения до точек подключения (технологического присоединения) к инженерным системам электро-, газо-, тепло-, водоснабжения и водоотведения объектов капитального строительства, а также объекты, используемые для утилизации, обезвреживания и захоронения твердых бытовых отходов. </w:t>
      </w:r>
    </w:p>
    <w:p w:rsidR="000B1172" w:rsidRPr="00B32814" w:rsidRDefault="000B1172" w:rsidP="000B1172">
      <w:pPr>
        <w:pStyle w:val="Default"/>
      </w:pPr>
    </w:p>
    <w:p w:rsidR="000B1172" w:rsidRPr="00B32814" w:rsidRDefault="00140816" w:rsidP="000B1172">
      <w:pPr>
        <w:pStyle w:val="Default"/>
      </w:pPr>
      <w:r w:rsidRPr="00B32814">
        <w:t xml:space="preserve">           </w:t>
      </w:r>
      <w:r w:rsidR="000B1172" w:rsidRPr="00B32814">
        <w:t>Целью разработки Программы является обеспечение надежности, качества и эффективности работы коммунального комплекса в соответствии с планируемыми потребностями развития муниципального образовани</w:t>
      </w:r>
      <w:r w:rsidR="00773768" w:rsidRPr="00B32814">
        <w:t>я «Прохоровское</w:t>
      </w:r>
      <w:r w:rsidR="000B1172" w:rsidRPr="00B32814">
        <w:t xml:space="preserve">» на период 2015–2025 гг. </w:t>
      </w:r>
    </w:p>
    <w:p w:rsidR="000B1172" w:rsidRPr="00B32814" w:rsidRDefault="000B1172" w:rsidP="000B1172">
      <w:pPr>
        <w:pStyle w:val="Default"/>
      </w:pPr>
      <w:r w:rsidRPr="00B32814">
        <w:t>Программа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</w:t>
      </w:r>
      <w:r w:rsidR="00773768" w:rsidRPr="00B32814">
        <w:t>ры муниципального образования «Прохоровское</w:t>
      </w:r>
      <w:r w:rsidRPr="00B32814">
        <w:t xml:space="preserve">». </w:t>
      </w:r>
    </w:p>
    <w:p w:rsidR="000B1172" w:rsidRPr="00B32814" w:rsidRDefault="000B1172" w:rsidP="000B1172">
      <w:pPr>
        <w:pStyle w:val="Default"/>
      </w:pPr>
      <w:r w:rsidRPr="00B32814">
        <w:t xml:space="preserve">Основными задачами Программы являются: </w:t>
      </w:r>
    </w:p>
    <w:p w:rsidR="000B1172" w:rsidRPr="00B32814" w:rsidRDefault="000B1172" w:rsidP="000B1172">
      <w:pPr>
        <w:pStyle w:val="Default"/>
        <w:spacing w:after="55"/>
      </w:pPr>
      <w:r w:rsidRPr="00B32814">
        <w:t>- инженерно-техническая оптимизация систем коммунальной инфраструктуры муниципального образования «</w:t>
      </w:r>
      <w:r w:rsidR="00773768" w:rsidRPr="00B32814">
        <w:t>Прохоровское</w:t>
      </w:r>
      <w:r w:rsidRPr="00B32814">
        <w:t xml:space="preserve">»; </w:t>
      </w:r>
    </w:p>
    <w:p w:rsidR="000B1172" w:rsidRPr="00B32814" w:rsidRDefault="000B1172" w:rsidP="000B1172">
      <w:pPr>
        <w:pStyle w:val="Default"/>
      </w:pPr>
      <w:r w:rsidRPr="00B32814">
        <w:t>-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«</w:t>
      </w:r>
      <w:r w:rsidR="00773768" w:rsidRPr="00B32814">
        <w:t>Прохоровское</w:t>
      </w:r>
      <w:r w:rsidRPr="00B32814">
        <w:t xml:space="preserve">»; </w:t>
      </w:r>
    </w:p>
    <w:p w:rsidR="000B1172" w:rsidRPr="00B32814" w:rsidRDefault="000B1172" w:rsidP="000B1172">
      <w:pPr>
        <w:pStyle w:val="Default"/>
      </w:pPr>
    </w:p>
    <w:p w:rsidR="000B1172" w:rsidRPr="00B32814" w:rsidRDefault="000B1172" w:rsidP="000B1172">
      <w:pPr>
        <w:pStyle w:val="Default"/>
        <w:spacing w:after="55"/>
      </w:pPr>
      <w:r w:rsidRPr="00B32814">
        <w:t>- разработка мероприятий по комплексной реконструкции и модернизации систем коммунальной инфраструктуры муниципального образования «</w:t>
      </w:r>
      <w:r w:rsidR="00773768" w:rsidRPr="00B32814">
        <w:t>Прохоровское</w:t>
      </w:r>
      <w:r w:rsidRPr="00B32814">
        <w:t xml:space="preserve">»; </w:t>
      </w:r>
    </w:p>
    <w:p w:rsidR="000B1172" w:rsidRPr="00B32814" w:rsidRDefault="000B1172" w:rsidP="000B1172">
      <w:pPr>
        <w:pStyle w:val="Default"/>
        <w:spacing w:after="55"/>
      </w:pPr>
      <w:r w:rsidRPr="00B32814">
        <w:t>- повышение надежности коммунальных систем и качества коммунальных услуг муниципального образования «</w:t>
      </w:r>
      <w:r w:rsidR="00773768" w:rsidRPr="00B32814">
        <w:t>Прохоровское</w:t>
      </w:r>
      <w:r w:rsidRPr="00B32814">
        <w:t xml:space="preserve">»; </w:t>
      </w:r>
    </w:p>
    <w:p w:rsidR="000B1172" w:rsidRPr="00B32814" w:rsidRDefault="000B1172" w:rsidP="000B1172">
      <w:pPr>
        <w:pStyle w:val="Default"/>
        <w:spacing w:after="55"/>
      </w:pPr>
      <w:r w:rsidRPr="00B32814">
        <w:t xml:space="preserve">- совершенствование механизмов развития энергосбережения и повышение </w:t>
      </w:r>
      <w:proofErr w:type="spellStart"/>
      <w:r w:rsidRPr="00B32814">
        <w:t>энергоэффективности</w:t>
      </w:r>
      <w:proofErr w:type="spellEnd"/>
      <w:r w:rsidRPr="00B32814">
        <w:t xml:space="preserve"> коммунальной инфраструктуры муниципального образования «</w:t>
      </w:r>
      <w:r w:rsidR="00773768" w:rsidRPr="00B32814">
        <w:t>Прохоровское</w:t>
      </w:r>
      <w:r w:rsidRPr="00B32814">
        <w:t xml:space="preserve">»; </w:t>
      </w:r>
    </w:p>
    <w:p w:rsidR="000B1172" w:rsidRPr="00B32814" w:rsidRDefault="000B1172" w:rsidP="000B1172">
      <w:pPr>
        <w:pStyle w:val="Default"/>
      </w:pPr>
    </w:p>
    <w:p w:rsidR="000B1172" w:rsidRPr="00B32814" w:rsidRDefault="000B1172" w:rsidP="000B1172">
      <w:pPr>
        <w:pStyle w:val="Default"/>
      </w:pPr>
      <w:r w:rsidRPr="00B32814">
        <w:t xml:space="preserve">Формирование и реализация Программы базируется на следующих принципах: </w:t>
      </w:r>
    </w:p>
    <w:p w:rsidR="000B1172" w:rsidRPr="00B32814" w:rsidRDefault="000B1172" w:rsidP="000B1172">
      <w:pPr>
        <w:pStyle w:val="Default"/>
        <w:spacing w:after="55"/>
      </w:pPr>
      <w:r w:rsidRPr="00B32814">
        <w:t xml:space="preserve">- </w:t>
      </w:r>
      <w:proofErr w:type="gramStart"/>
      <w:r w:rsidRPr="00B32814">
        <w:t>целевом</w:t>
      </w:r>
      <w:proofErr w:type="gramEnd"/>
      <w:r w:rsidRPr="00B32814">
        <w:t xml:space="preserve"> – мероприятия и решения Программы должны обеспечивать достижение поставленных целей; </w:t>
      </w:r>
    </w:p>
    <w:p w:rsidR="000B1172" w:rsidRPr="00B32814" w:rsidRDefault="000B1172" w:rsidP="000B1172">
      <w:pPr>
        <w:pStyle w:val="Default"/>
        <w:spacing w:after="55"/>
      </w:pPr>
      <w:r w:rsidRPr="00B32814">
        <w:t>- системности – рассмотрение всех субъектов коммунальной инфраструктуры муниципального образования «</w:t>
      </w:r>
      <w:r w:rsidR="00773768" w:rsidRPr="00B32814">
        <w:t>Прохоровское</w:t>
      </w:r>
      <w:r w:rsidRPr="00B32814">
        <w:t xml:space="preserve">» как единой системы с учетом взаимного влияния всех элементов Программы друг на друга; </w:t>
      </w:r>
    </w:p>
    <w:p w:rsidR="000B1172" w:rsidRPr="00B32814" w:rsidRDefault="000B1172" w:rsidP="000B1172">
      <w:pPr>
        <w:pStyle w:val="Default"/>
      </w:pPr>
      <w:r w:rsidRPr="00B32814">
        <w:t>- комплексности – формирование Программы в увязке с различными целевыми программами (региональными,  муниципальными, предприятий и организаций), реализуемыми на территории муниципального образования «</w:t>
      </w:r>
      <w:r w:rsidR="00773768" w:rsidRPr="00B32814">
        <w:t>Прохоровское</w:t>
      </w:r>
      <w:r w:rsidRPr="00B32814">
        <w:t xml:space="preserve">». </w:t>
      </w:r>
    </w:p>
    <w:p w:rsidR="000B1172" w:rsidRPr="00B32814" w:rsidRDefault="000B1172" w:rsidP="000B1172">
      <w:pPr>
        <w:pStyle w:val="Default"/>
      </w:pPr>
    </w:p>
    <w:p w:rsidR="000B1172" w:rsidRPr="00B32814" w:rsidRDefault="000B1172" w:rsidP="000B1172">
      <w:pPr>
        <w:pStyle w:val="Default"/>
      </w:pPr>
      <w:r w:rsidRPr="00B32814">
        <w:t xml:space="preserve">Перспективные показатели развития муниципального образования являются основой для разработки Программы и формируются на основании: </w:t>
      </w:r>
    </w:p>
    <w:p w:rsidR="000B1172" w:rsidRPr="00B32814" w:rsidRDefault="000B1172" w:rsidP="000B1172">
      <w:pPr>
        <w:pStyle w:val="Default"/>
        <w:spacing w:after="55"/>
      </w:pPr>
      <w:r w:rsidRPr="00B32814">
        <w:t>- схемы территориального планирования муниципального образования «Красногорский район»,</w:t>
      </w:r>
    </w:p>
    <w:p w:rsidR="000B1172" w:rsidRPr="00B32814" w:rsidRDefault="000B1172" w:rsidP="000B1172">
      <w:pPr>
        <w:pStyle w:val="Default"/>
        <w:spacing w:after="55"/>
      </w:pPr>
      <w:r w:rsidRPr="00B32814">
        <w:t>- проекта генерального плана муниципального образования «</w:t>
      </w:r>
      <w:r w:rsidR="00773768" w:rsidRPr="00B32814">
        <w:t>Прохоровское</w:t>
      </w:r>
      <w:r w:rsidRPr="00B32814">
        <w:t xml:space="preserve">»; </w:t>
      </w:r>
    </w:p>
    <w:p w:rsidR="000B1172" w:rsidRPr="00B32814" w:rsidRDefault="00D07E95" w:rsidP="000B1172">
      <w:pPr>
        <w:pStyle w:val="Default"/>
        <w:spacing w:after="55"/>
      </w:pPr>
      <w:r w:rsidRPr="00B32814">
        <w:t>-</w:t>
      </w:r>
      <w:r w:rsidR="000B1172" w:rsidRPr="00B32814">
        <w:t xml:space="preserve"> правил землепользования и застройки муниципального образования «</w:t>
      </w:r>
      <w:r w:rsidR="00773768" w:rsidRPr="00B32814">
        <w:t>Прохоровское</w:t>
      </w:r>
      <w:r w:rsidR="000B1172" w:rsidRPr="00B32814">
        <w:t xml:space="preserve">»; </w:t>
      </w:r>
    </w:p>
    <w:p w:rsidR="000B1172" w:rsidRPr="00B32814" w:rsidRDefault="00D07E95" w:rsidP="000B1172">
      <w:pPr>
        <w:pStyle w:val="Default"/>
      </w:pPr>
      <w:r w:rsidRPr="00B32814">
        <w:t xml:space="preserve">- </w:t>
      </w:r>
      <w:r w:rsidR="000B1172" w:rsidRPr="00B32814">
        <w:t xml:space="preserve">схемы теплоснабжения муниципального образования </w:t>
      </w:r>
      <w:r w:rsidRPr="00B32814">
        <w:t>«</w:t>
      </w:r>
      <w:r w:rsidR="00773768" w:rsidRPr="00B32814">
        <w:t>Прохоровское</w:t>
      </w:r>
      <w:r w:rsidRPr="00B32814">
        <w:t>»</w:t>
      </w:r>
      <w:r w:rsidR="000B1172" w:rsidRPr="00B32814">
        <w:t>.</w:t>
      </w:r>
    </w:p>
    <w:p w:rsidR="00D07E95" w:rsidRPr="00B32814" w:rsidRDefault="00D07E95" w:rsidP="000B1172">
      <w:pPr>
        <w:pStyle w:val="Default"/>
        <w:rPr>
          <w:color w:val="FF0000"/>
        </w:rPr>
      </w:pPr>
      <w:r w:rsidRPr="00B32814">
        <w:t xml:space="preserve">-схемы водоснабжения и водоотведения муниципального образования </w:t>
      </w:r>
      <w:r w:rsidRPr="00B32814">
        <w:rPr>
          <w:color w:val="auto"/>
        </w:rPr>
        <w:t>«</w:t>
      </w:r>
      <w:r w:rsidR="00773768" w:rsidRPr="00B32814">
        <w:rPr>
          <w:color w:val="auto"/>
        </w:rPr>
        <w:t>Прохоровское</w:t>
      </w:r>
      <w:r w:rsidRPr="00B32814">
        <w:rPr>
          <w:color w:val="auto"/>
        </w:rPr>
        <w:t>»</w:t>
      </w:r>
    </w:p>
    <w:p w:rsidR="000B1172" w:rsidRPr="00B32814" w:rsidRDefault="000B1172" w:rsidP="000B1172">
      <w:pPr>
        <w:pStyle w:val="Default"/>
        <w:rPr>
          <w:color w:val="FF0000"/>
        </w:rPr>
      </w:pPr>
    </w:p>
    <w:p w:rsidR="000B1172" w:rsidRPr="00B32814" w:rsidRDefault="000B1172" w:rsidP="000B1172">
      <w:pPr>
        <w:pStyle w:val="Default"/>
      </w:pPr>
      <w:r w:rsidRPr="00B32814">
        <w:t xml:space="preserve">Программа разработана в соответствии со следующими нормативно-правовыми актами и документами: </w:t>
      </w:r>
    </w:p>
    <w:p w:rsidR="000B1172" w:rsidRPr="00B32814" w:rsidRDefault="00D07E95" w:rsidP="000B1172">
      <w:pPr>
        <w:pStyle w:val="Default"/>
        <w:spacing w:after="55"/>
      </w:pPr>
      <w:r w:rsidRPr="00B32814">
        <w:t>-Ф</w:t>
      </w:r>
      <w:r w:rsidR="000B1172" w:rsidRPr="00B32814">
        <w:t xml:space="preserve">едеральным законом от 21.07.2007 </w:t>
      </w:r>
      <w:r w:rsidRPr="00B32814">
        <w:t xml:space="preserve">года </w:t>
      </w:r>
      <w:r w:rsidR="000B1172" w:rsidRPr="00B32814">
        <w:t xml:space="preserve">№185-ФЗ «О Фонде содействия реформированию жилищно-коммунального хозяйства»; </w:t>
      </w:r>
    </w:p>
    <w:p w:rsidR="000B1172" w:rsidRPr="00B32814" w:rsidRDefault="00D07E95" w:rsidP="000B1172">
      <w:pPr>
        <w:pStyle w:val="Default"/>
        <w:spacing w:after="55"/>
      </w:pPr>
      <w:r w:rsidRPr="00B32814">
        <w:lastRenderedPageBreak/>
        <w:t>-у</w:t>
      </w:r>
      <w:r w:rsidR="000B1172" w:rsidRPr="00B32814">
        <w:t xml:space="preserve">казом Президента Российской Федерации от 04.06.2008 №889 «О некоторых мерах по повышению энергетической и экологической эффективности российской экономики»; </w:t>
      </w:r>
    </w:p>
    <w:p w:rsidR="000B1172" w:rsidRPr="00B32814" w:rsidRDefault="00D07E95" w:rsidP="000B1172">
      <w:pPr>
        <w:pStyle w:val="Default"/>
        <w:spacing w:after="55"/>
      </w:pPr>
      <w:r w:rsidRPr="00B32814">
        <w:t>-</w:t>
      </w:r>
      <w:r w:rsidR="000B1172" w:rsidRPr="00B32814">
        <w:t xml:space="preserve"> постановлением Правительства РФ от 14.07.2008 №520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комплекса»; </w:t>
      </w:r>
    </w:p>
    <w:p w:rsidR="000B1172" w:rsidRPr="00B32814" w:rsidRDefault="00D07E95" w:rsidP="000B1172">
      <w:pPr>
        <w:pStyle w:val="Default"/>
        <w:spacing w:after="55"/>
      </w:pPr>
      <w:r w:rsidRPr="00B32814">
        <w:t>-</w:t>
      </w:r>
      <w:r w:rsidR="000B1172" w:rsidRPr="00B32814">
        <w:t xml:space="preserve"> постановлением Правительства РФ от 06.05.2011 №354 «О предоставлении коммунальных услуг собственникам и пользователям помещений в многоквартирных домах и жилых домов»; </w:t>
      </w:r>
    </w:p>
    <w:p w:rsidR="000B1172" w:rsidRPr="00B32814" w:rsidRDefault="00D07E95" w:rsidP="000B1172">
      <w:pPr>
        <w:pStyle w:val="Default"/>
        <w:spacing w:after="55"/>
      </w:pPr>
      <w:r w:rsidRPr="00B32814">
        <w:t>-</w:t>
      </w:r>
      <w:r w:rsidR="000B1172" w:rsidRPr="00B32814">
        <w:t xml:space="preserve"> приказом Министерства регионального развития РФ от 14.04.2008 №48 «Об утверждении Методики проведения мониторинга выполнения производственных и инвестиционных программ организаций коммунального комплекса»; </w:t>
      </w:r>
    </w:p>
    <w:p w:rsidR="000B1172" w:rsidRPr="00B32814" w:rsidRDefault="00D07E95" w:rsidP="000B1172">
      <w:pPr>
        <w:pStyle w:val="Default"/>
      </w:pPr>
      <w:r w:rsidRPr="00B32814">
        <w:t>-</w:t>
      </w:r>
      <w:r w:rsidR="000B1172" w:rsidRPr="00B32814">
        <w:t xml:space="preserve"> приказом Министерства регионального развития РФ от 10.07.2007 №45,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комплекса; </w:t>
      </w:r>
    </w:p>
    <w:p w:rsidR="00152AD0" w:rsidRPr="00B32814" w:rsidRDefault="00152AD0" w:rsidP="000B1172">
      <w:pPr>
        <w:pStyle w:val="Default"/>
      </w:pPr>
      <w:r w:rsidRPr="00B32814">
        <w:t>-постановлением Правительства Российской Федерации от 14.06.2013 года №502 «Об утверждении требований к программам комплексного развития систем коммунальной инфраструктуры поселений, городских округов.</w:t>
      </w:r>
    </w:p>
    <w:p w:rsidR="00D07E95" w:rsidRPr="00B32814" w:rsidRDefault="00D07E95" w:rsidP="000B1172">
      <w:pPr>
        <w:pStyle w:val="Default"/>
        <w:spacing w:after="56"/>
      </w:pPr>
      <w:r w:rsidRPr="00B32814">
        <w:t>-</w:t>
      </w:r>
      <w:r w:rsidR="000B1172" w:rsidRPr="00B32814">
        <w:t xml:space="preserve">документами территориального планирования муниципального образования </w:t>
      </w:r>
      <w:r w:rsidRPr="00B32814">
        <w:t xml:space="preserve">«Красногорский район» и </w:t>
      </w:r>
      <w:r w:rsidR="000B1172" w:rsidRPr="00B32814">
        <w:t xml:space="preserve">муниципального образования </w:t>
      </w:r>
      <w:r w:rsidRPr="00B32814">
        <w:t>«</w:t>
      </w:r>
      <w:r w:rsidR="00773768" w:rsidRPr="00B32814">
        <w:t>Прохоровское</w:t>
      </w:r>
      <w:r w:rsidRPr="00B32814">
        <w:t>».</w:t>
      </w:r>
    </w:p>
    <w:p w:rsidR="000B1172" w:rsidRPr="00B32814" w:rsidRDefault="00D07E95" w:rsidP="000B1172">
      <w:pPr>
        <w:pStyle w:val="Default"/>
      </w:pPr>
      <w:r w:rsidRPr="00B32814">
        <w:t>-</w:t>
      </w:r>
      <w:r w:rsidR="000B1172" w:rsidRPr="00B32814">
        <w:t xml:space="preserve"> инвестиционными программами организаций коммунального комплекса, осуществляющих деятельность на территории муниципального образования </w:t>
      </w:r>
      <w:r w:rsidRPr="00B32814">
        <w:t>«</w:t>
      </w:r>
      <w:r w:rsidR="00773768" w:rsidRPr="00B32814">
        <w:t>Прохоровское</w:t>
      </w:r>
      <w:r w:rsidRPr="00B32814">
        <w:t>»</w:t>
      </w:r>
      <w:r w:rsidR="000B1172" w:rsidRPr="00B32814">
        <w:t xml:space="preserve">; </w:t>
      </w:r>
    </w:p>
    <w:p w:rsidR="000B1172" w:rsidRPr="00B32814" w:rsidRDefault="00D07E95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-муниципальной программой «Энергосбережение и повышение энергетической эффективности муниципального образования «Красногорский район» на 2015-2020 годы», утвержденной постановлением Администрации муниципального образования "Красногорский район" от 09.08.2014 года №727.</w:t>
      </w:r>
    </w:p>
    <w:p w:rsidR="00D07E95" w:rsidRPr="00B32814" w:rsidRDefault="00D07E95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81B" w:rsidRPr="00B32814" w:rsidRDefault="00CD0CA1" w:rsidP="0031681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Х</w:t>
      </w:r>
      <w:r w:rsidR="001006BD" w:rsidRPr="00B32814">
        <w:rPr>
          <w:rFonts w:ascii="Times New Roman" w:hAnsi="Times New Roman" w:cs="Times New Roman"/>
          <w:b/>
          <w:sz w:val="24"/>
          <w:szCs w:val="24"/>
        </w:rPr>
        <w:t>арактеристик</w:t>
      </w:r>
      <w:r w:rsidRPr="00B32814">
        <w:rPr>
          <w:rFonts w:ascii="Times New Roman" w:hAnsi="Times New Roman" w:cs="Times New Roman"/>
          <w:b/>
          <w:sz w:val="24"/>
          <w:szCs w:val="24"/>
        </w:rPr>
        <w:t>а</w:t>
      </w:r>
      <w:r w:rsidR="001006BD" w:rsidRPr="00B32814">
        <w:rPr>
          <w:rFonts w:ascii="Times New Roman" w:hAnsi="Times New Roman" w:cs="Times New Roman"/>
          <w:b/>
          <w:sz w:val="24"/>
          <w:szCs w:val="24"/>
        </w:rPr>
        <w:t xml:space="preserve"> существующего состояния систем коммунальной инфраструктуры </w:t>
      </w:r>
    </w:p>
    <w:p w:rsidR="00D30DBA" w:rsidRPr="00B32814" w:rsidRDefault="00D30DBA" w:rsidP="00D41BE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ЭЛЕКТРОСНАБЖЕНИЕ</w:t>
      </w:r>
    </w:p>
    <w:p w:rsidR="00D30DBA" w:rsidRPr="00B32814" w:rsidRDefault="00D30DBA" w:rsidP="00D41BE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>1.1. Существующее положение.</w:t>
      </w:r>
    </w:p>
    <w:p w:rsidR="00D30DBA" w:rsidRPr="00B32814" w:rsidRDefault="00D30DBA" w:rsidP="00D41BE5">
      <w:pPr>
        <w:pStyle w:val="a4"/>
        <w:widowControl w:val="0"/>
        <w:autoSpaceDE w:val="0"/>
        <w:autoSpaceDN w:val="0"/>
        <w:adjustRightInd w:val="0"/>
        <w:spacing w:after="0" w:line="171" w:lineRule="exact"/>
        <w:ind w:left="900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232044">
      <w:pPr>
        <w:pStyle w:val="a4"/>
        <w:widowControl w:val="0"/>
        <w:overflowPunct w:val="0"/>
        <w:autoSpaceDE w:val="0"/>
        <w:autoSpaceDN w:val="0"/>
        <w:adjustRightInd w:val="0"/>
        <w:spacing w:after="0" w:line="237" w:lineRule="auto"/>
        <w:ind w:left="900" w:right="6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Электроснабжение потребителей МО «Прохоровское» осуществляется от системы филиала «Удмуртэнерго» ОАО «МРСК Центра и Приволжья». Обслуживанием электрических сетей 10...0,4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занимаются Красногор</w:t>
      </w:r>
      <w:r w:rsidR="00D41BE5" w:rsidRPr="00B32814">
        <w:rPr>
          <w:rFonts w:ascii="Times New Roman" w:hAnsi="Times New Roman" w:cs="Times New Roman"/>
          <w:sz w:val="24"/>
          <w:szCs w:val="24"/>
        </w:rPr>
        <w:t>ский РЭС.</w:t>
      </w:r>
    </w:p>
    <w:p w:rsidR="00D30DBA" w:rsidRPr="00B32814" w:rsidRDefault="00D30DBA" w:rsidP="0023204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23204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232044">
      <w:pPr>
        <w:pStyle w:val="a4"/>
        <w:widowControl w:val="0"/>
        <w:overflowPunct w:val="0"/>
        <w:autoSpaceDE w:val="0"/>
        <w:autoSpaceDN w:val="0"/>
        <w:adjustRightInd w:val="0"/>
        <w:spacing w:after="0" w:line="236" w:lineRule="auto"/>
        <w:ind w:left="900" w:right="6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Электроснабжение МО «Прохоровское» выполнено по второй и третьей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кате-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гории</w:t>
      </w:r>
      <w:proofErr w:type="spellEnd"/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надежности электроснабжения воздушными линиями 10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D30DBA" w:rsidRPr="00B32814" w:rsidRDefault="00D30DBA" w:rsidP="0023204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232044">
      <w:pPr>
        <w:pStyle w:val="a4"/>
        <w:widowControl w:val="0"/>
        <w:overflowPunct w:val="0"/>
        <w:autoSpaceDE w:val="0"/>
        <w:autoSpaceDN w:val="0"/>
        <w:adjustRightInd w:val="0"/>
        <w:spacing w:after="0" w:line="236" w:lineRule="auto"/>
        <w:ind w:left="900" w:right="6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МО «Прохоровское» является ПС 35/10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«Бараны» фидеры № 3 и № 4.</w:t>
      </w:r>
    </w:p>
    <w:p w:rsidR="00D30DBA" w:rsidRPr="00B32814" w:rsidRDefault="00D30DBA" w:rsidP="0023204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232044">
      <w:pPr>
        <w:pStyle w:val="a4"/>
        <w:widowControl w:val="0"/>
        <w:overflowPunct w:val="0"/>
        <w:autoSpaceDE w:val="0"/>
        <w:autoSpaceDN w:val="0"/>
        <w:adjustRightInd w:val="0"/>
        <w:spacing w:after="0" w:line="236" w:lineRule="auto"/>
        <w:ind w:left="900" w:right="6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Центром питания для ПС «Бараны» являются ПС 110/35/10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Красногорье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» и ПС 35/10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Юнда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».</w:t>
      </w:r>
    </w:p>
    <w:p w:rsidR="00D30DBA" w:rsidRPr="00B32814" w:rsidRDefault="00D30DBA" w:rsidP="0023204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232044">
      <w:pPr>
        <w:pStyle w:val="a4"/>
        <w:widowControl w:val="0"/>
        <w:overflowPunct w:val="0"/>
        <w:autoSpaceDE w:val="0"/>
        <w:autoSpaceDN w:val="0"/>
        <w:adjustRightInd w:val="0"/>
        <w:spacing w:after="0" w:line="237" w:lineRule="auto"/>
        <w:ind w:left="900" w:right="6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Количество КТП, установленная мощность трансформаторов и коэффициент загрузки фидеров в зоне действия центров питания, обслуживающих МО «Про-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хоровское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» сведены в таблицу № 1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40" w:lineRule="auto"/>
        <w:ind w:left="854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таблица №1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33730BE" wp14:editId="5755D572">
                <wp:simplePos x="0" y="0"/>
                <wp:positionH relativeFrom="column">
                  <wp:posOffset>103505</wp:posOffset>
                </wp:positionH>
                <wp:positionV relativeFrom="paragraph">
                  <wp:posOffset>88265</wp:posOffset>
                </wp:positionV>
                <wp:extent cx="6222365" cy="0"/>
                <wp:effectExtent l="0" t="0" r="0" b="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236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6.95pt" to="498.1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2EA49E3" wp14:editId="41214A47">
                <wp:simplePos x="0" y="0"/>
                <wp:positionH relativeFrom="column">
                  <wp:posOffset>104775</wp:posOffset>
                </wp:positionH>
                <wp:positionV relativeFrom="paragraph">
                  <wp:posOffset>86995</wp:posOffset>
                </wp:positionV>
                <wp:extent cx="0" cy="1969135"/>
                <wp:effectExtent l="0" t="0" r="0" b="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913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25pt,6.85pt" to="8.25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52B6434" wp14:editId="5CAFF3A2">
                <wp:simplePos x="0" y="0"/>
                <wp:positionH relativeFrom="column">
                  <wp:posOffset>6324600</wp:posOffset>
                </wp:positionH>
                <wp:positionV relativeFrom="paragraph">
                  <wp:posOffset>86995</wp:posOffset>
                </wp:positionV>
                <wp:extent cx="0" cy="1969135"/>
                <wp:effectExtent l="0" t="0" r="0" b="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913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8pt,6.85pt" to="498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" o:allowincell="f" strokeweight=".08464mm"/>
            </w:pict>
          </mc:Fallback>
        </mc:AlternateConten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40" w:lineRule="auto"/>
        <w:ind w:left="40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 xml:space="preserve">ПС 35/10 </w:t>
      </w:r>
      <w:proofErr w:type="spellStart"/>
      <w:r w:rsidRPr="00B32814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b/>
          <w:bCs/>
          <w:sz w:val="24"/>
          <w:szCs w:val="24"/>
        </w:rPr>
        <w:t xml:space="preserve"> «Бараны»;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30DBA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4560" w:right="494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Т1-2,5 МВА Т2-1,6 МВА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240"/>
        <w:gridCol w:w="1600"/>
        <w:gridCol w:w="1380"/>
        <w:gridCol w:w="1620"/>
        <w:gridCol w:w="1480"/>
        <w:gridCol w:w="1280"/>
      </w:tblGrid>
      <w:tr w:rsidR="00D30DBA" w:rsidRPr="00B32814" w:rsidTr="00055EBA">
        <w:trPr>
          <w:trHeight w:val="287"/>
        </w:trPr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 фидера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Количество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Установленная</w:t>
            </w:r>
            <w:proofErr w:type="gramEnd"/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Допустимый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Допустимая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Ток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Загрузка</w:t>
            </w:r>
          </w:p>
        </w:tc>
      </w:tr>
      <w:tr w:rsidR="00D30DBA" w:rsidRPr="00B32814" w:rsidTr="00055EBA">
        <w:trPr>
          <w:trHeight w:val="23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КТП на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мощность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ток фидера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активная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срабатывани</w:t>
            </w: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lastRenderedPageBreak/>
              <w:t>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фидера</w:t>
            </w:r>
          </w:p>
        </w:tc>
      </w:tr>
      <w:tr w:rsidR="00D30DBA" w:rsidRPr="00B32814" w:rsidTr="00055EBA">
        <w:trPr>
          <w:trHeight w:val="23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фидере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, шт.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трансформаторо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нагрузка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защиты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D30DBA" w:rsidRPr="00B32814" w:rsidTr="00055EBA">
        <w:trPr>
          <w:trHeight w:val="233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фидере,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кВт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6"/>
                <w:sz w:val="24"/>
                <w:szCs w:val="24"/>
              </w:rPr>
              <w:t>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23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6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54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267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Фидер №3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960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30DBA" w:rsidRPr="00B32814" w:rsidTr="00055EBA">
        <w:trPr>
          <w:trHeight w:val="56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267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Фидер №4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30DBA" w:rsidRPr="00B32814" w:rsidTr="00055EBA">
        <w:trPr>
          <w:trHeight w:val="54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267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1530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56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40" w:lineRule="auto"/>
        <w:ind w:left="94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По территории МО «Прохоровское» проходят:</w:t>
      </w:r>
    </w:p>
    <w:p w:rsidR="00D30DBA" w:rsidRPr="00B32814" w:rsidRDefault="00D30DBA" w:rsidP="00D30DBA">
      <w:pPr>
        <w:widowControl w:val="0"/>
        <w:numPr>
          <w:ilvl w:val="0"/>
          <w:numId w:val="2"/>
        </w:numPr>
        <w:tabs>
          <w:tab w:val="clear" w:pos="720"/>
          <w:tab w:val="num" w:pos="620"/>
        </w:tabs>
        <w:overflowPunct w:val="0"/>
        <w:autoSpaceDE w:val="0"/>
        <w:autoSpaceDN w:val="0"/>
        <w:adjustRightInd w:val="0"/>
        <w:spacing w:after="0" w:line="239" w:lineRule="auto"/>
        <w:ind w:left="620" w:hanging="169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ВЛ-35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ПС Бараны —   ПС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Красногорье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протяженностью трассы 0,8 км. </w:t>
      </w:r>
    </w:p>
    <w:p w:rsidR="00D30DBA" w:rsidRPr="00B32814" w:rsidRDefault="00D30DBA" w:rsidP="00D30DBA">
      <w:pPr>
        <w:widowControl w:val="0"/>
        <w:numPr>
          <w:ilvl w:val="0"/>
          <w:numId w:val="2"/>
        </w:numPr>
        <w:tabs>
          <w:tab w:val="clear" w:pos="720"/>
          <w:tab w:val="num" w:pos="620"/>
        </w:tabs>
        <w:overflowPunct w:val="0"/>
        <w:autoSpaceDE w:val="0"/>
        <w:autoSpaceDN w:val="0"/>
        <w:adjustRightInd w:val="0"/>
        <w:spacing w:after="0" w:line="239" w:lineRule="auto"/>
        <w:ind w:left="620" w:hanging="169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ВЛ-35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ПС Бараны —   ПС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Юнда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протяженностью трассы 1,3 км. </w:t>
      </w:r>
    </w:p>
    <w:p w:rsidR="00D30DBA" w:rsidRPr="00B32814" w:rsidRDefault="00D30DBA" w:rsidP="00D30DBA">
      <w:pPr>
        <w:widowControl w:val="0"/>
        <w:numPr>
          <w:ilvl w:val="0"/>
          <w:numId w:val="2"/>
        </w:numPr>
        <w:tabs>
          <w:tab w:val="clear" w:pos="720"/>
          <w:tab w:val="num" w:pos="620"/>
        </w:tabs>
        <w:overflowPunct w:val="0"/>
        <w:autoSpaceDE w:val="0"/>
        <w:autoSpaceDN w:val="0"/>
        <w:adjustRightInd w:val="0"/>
        <w:spacing w:after="0" w:line="239" w:lineRule="auto"/>
        <w:ind w:left="620" w:hanging="169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ВЛ-10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общей протяженностью 17,8 км 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39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"/>
        <w:gridCol w:w="18"/>
        <w:gridCol w:w="99"/>
        <w:gridCol w:w="179"/>
        <w:gridCol w:w="360"/>
        <w:gridCol w:w="35"/>
        <w:gridCol w:w="95"/>
        <w:gridCol w:w="465"/>
        <w:gridCol w:w="579"/>
        <w:gridCol w:w="139"/>
        <w:gridCol w:w="21"/>
        <w:gridCol w:w="175"/>
        <w:gridCol w:w="505"/>
        <w:gridCol w:w="175"/>
        <w:gridCol w:w="385"/>
        <w:gridCol w:w="14"/>
        <w:gridCol w:w="26"/>
        <w:gridCol w:w="135"/>
        <w:gridCol w:w="40"/>
        <w:gridCol w:w="385"/>
        <w:gridCol w:w="175"/>
        <w:gridCol w:w="1537"/>
        <w:gridCol w:w="1246"/>
        <w:gridCol w:w="37"/>
        <w:gridCol w:w="175"/>
        <w:gridCol w:w="1463"/>
        <w:gridCol w:w="26"/>
        <w:gridCol w:w="149"/>
        <w:gridCol w:w="165"/>
        <w:gridCol w:w="175"/>
        <w:gridCol w:w="40"/>
        <w:gridCol w:w="225"/>
        <w:gridCol w:w="175"/>
        <w:gridCol w:w="519"/>
        <w:gridCol w:w="6"/>
        <w:gridCol w:w="34"/>
        <w:gridCol w:w="205"/>
        <w:gridCol w:w="175"/>
        <w:gridCol w:w="25"/>
      </w:tblGrid>
      <w:tr w:rsidR="00D30DBA" w:rsidRPr="00B32814" w:rsidTr="00D41BE5">
        <w:trPr>
          <w:trHeight w:val="322"/>
        </w:trPr>
        <w:tc>
          <w:tcPr>
            <w:tcW w:w="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2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фидеров по ВЛ-10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выполнено через разъединители.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trHeight w:val="322"/>
        </w:trPr>
        <w:tc>
          <w:tcPr>
            <w:tcW w:w="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1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распределительных сетей 10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МО «Прохоровское» представлена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trHeight w:val="324"/>
        </w:trPr>
        <w:tc>
          <w:tcPr>
            <w:tcW w:w="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таблице №2</w:t>
            </w:r>
          </w:p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Таблица № 2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BE5" w:rsidRPr="00B32814" w:rsidTr="00D41BE5">
        <w:trPr>
          <w:gridAfter w:val="2"/>
          <w:wAfter w:w="200" w:type="dxa"/>
          <w:trHeight w:val="267"/>
        </w:trPr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</w:tc>
        <w:tc>
          <w:tcPr>
            <w:tcW w:w="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Источник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№№</w:t>
            </w:r>
          </w:p>
        </w:tc>
        <w:tc>
          <w:tcPr>
            <w:tcW w:w="3555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КТП, установленная мощность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Протяженность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41BE5" w:rsidRPr="00B32814" w:rsidRDefault="00D41BE5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  <w:tc>
          <w:tcPr>
            <w:tcW w:w="2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1BE5" w:rsidRPr="00B32814" w:rsidRDefault="00D41BE5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33"/>
        </w:trPr>
        <w:tc>
          <w:tcPr>
            <w:tcW w:w="672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/п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электроснаб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6"/>
                <w:sz w:val="24"/>
                <w:szCs w:val="24"/>
              </w:rPr>
              <w:t>отходящего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трансформатора,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ВЛ-10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30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2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фидера 10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км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30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ПС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54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69"/>
        </w:trPr>
        <w:tc>
          <w:tcPr>
            <w:tcW w:w="672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ПС 35/10 </w:t>
            </w:r>
            <w:proofErr w:type="spellStart"/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Фидер № 3</w:t>
            </w:r>
          </w:p>
        </w:tc>
        <w:tc>
          <w:tcPr>
            <w:tcW w:w="3555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 Бараны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5"/>
                <w:sz w:val="24"/>
                <w:szCs w:val="24"/>
              </w:rPr>
              <w:t>1,8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41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«Бараны»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КТП-102, 160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30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Т1-2,5 МВА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КТП-99, 400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65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Т2-1,6 МВА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КТП-100, 250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259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</w:p>
        </w:tc>
        <w:tc>
          <w:tcPr>
            <w:tcW w:w="299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КТП-86, 250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After w:val="7"/>
          <w:wAfter w:w="1139" w:type="dxa"/>
          <w:trHeight w:val="38"/>
        </w:trPr>
        <w:tc>
          <w:tcPr>
            <w:tcW w:w="13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BE5" w:rsidRPr="00B32814" w:rsidTr="00D41BE5">
        <w:trPr>
          <w:gridBefore w:val="1"/>
          <w:gridAfter w:val="1"/>
          <w:wBefore w:w="16" w:type="dxa"/>
          <w:wAfter w:w="25" w:type="dxa"/>
          <w:trHeight w:val="65"/>
        </w:trPr>
        <w:tc>
          <w:tcPr>
            <w:tcW w:w="69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BE5" w:rsidRPr="00B32814" w:rsidTr="00D41BE5">
        <w:trPr>
          <w:gridBefore w:val="6"/>
          <w:gridAfter w:val="3"/>
          <w:wBefore w:w="707" w:type="dxa"/>
          <w:wAfter w:w="405" w:type="dxa"/>
          <w:trHeight w:val="749"/>
        </w:trPr>
        <w:tc>
          <w:tcPr>
            <w:tcW w:w="2553" w:type="dxa"/>
            <w:gridSpan w:val="10"/>
            <w:tcBorders>
              <w:top w:val="nil"/>
              <w:lef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Фидер № 4</w:t>
            </w:r>
          </w:p>
        </w:tc>
        <w:tc>
          <w:tcPr>
            <w:tcW w:w="2298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 Захватай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5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vMerge/>
            <w:tcBorders>
              <w:left w:val="nil"/>
              <w:right w:val="single" w:sz="4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BE5" w:rsidRPr="00B32814" w:rsidTr="00D41BE5">
        <w:trPr>
          <w:gridBefore w:val="1"/>
          <w:gridAfter w:val="1"/>
          <w:wBefore w:w="16" w:type="dxa"/>
          <w:wAfter w:w="25" w:type="dxa"/>
          <w:trHeight w:val="230"/>
        </w:trPr>
        <w:tc>
          <w:tcPr>
            <w:tcW w:w="691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 КТП-103, 60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1BE5" w:rsidRPr="00B32814" w:rsidRDefault="00D41BE5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54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67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Вавилово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33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 КТП-104, 100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54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67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Бурово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30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-КТП-108, 100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56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67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Прохорово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30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 КТП-109, 250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54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69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Нефедово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230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 КТП-107, 60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54"/>
        </w:trPr>
        <w:tc>
          <w:tcPr>
            <w:tcW w:w="69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719"/>
        </w:trPr>
        <w:tc>
          <w:tcPr>
            <w:tcW w:w="5542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Общая  установленная  мощность</w:t>
            </w:r>
          </w:p>
        </w:tc>
        <w:tc>
          <w:tcPr>
            <w:tcW w:w="347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трансформаторов  КТП</w:t>
            </w:r>
          </w:p>
        </w:tc>
        <w:tc>
          <w:tcPr>
            <w:tcW w:w="13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322"/>
        </w:trPr>
        <w:tc>
          <w:tcPr>
            <w:tcW w:w="5542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«Прохоровское» —1530  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D41BE5">
        <w:trPr>
          <w:gridBefore w:val="1"/>
          <w:gridAfter w:val="1"/>
          <w:wBefore w:w="16" w:type="dxa"/>
          <w:wAfter w:w="25" w:type="dxa"/>
          <w:trHeight w:val="324"/>
        </w:trPr>
        <w:tc>
          <w:tcPr>
            <w:tcW w:w="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2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Общая допустимая активная нагрузка на фидерах №3 и №4 — 1647</w:t>
            </w:r>
          </w:p>
        </w:tc>
        <w:tc>
          <w:tcPr>
            <w:tcW w:w="13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кВт,</w:t>
            </w:r>
          </w:p>
        </w:tc>
      </w:tr>
    </w:tbl>
    <w:p w:rsidR="00D30DBA" w:rsidRPr="00B32814" w:rsidRDefault="00D30DBA" w:rsidP="00D30DB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60" w:right="70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Суммарная допустимая активная нагрузка на КТП для потребителей МО «Прохоровское» составляет — </w:t>
      </w:r>
      <w:r w:rsidRPr="00B32814">
        <w:rPr>
          <w:rFonts w:ascii="Times New Roman" w:hAnsi="Times New Roman" w:cs="Times New Roman"/>
          <w:b/>
          <w:bCs/>
          <w:sz w:val="24"/>
          <w:szCs w:val="24"/>
        </w:rPr>
        <w:t>1040</w:t>
      </w:r>
      <w:r w:rsidRPr="00B32814">
        <w:rPr>
          <w:rFonts w:ascii="Times New Roman" w:hAnsi="Times New Roman" w:cs="Times New Roman"/>
          <w:sz w:val="24"/>
          <w:szCs w:val="24"/>
        </w:rPr>
        <w:t xml:space="preserve"> кВт.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30DB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460" w:right="68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Общая активная нагрузка МО «Прохоровское» с учетом загрузки фидеров составит </w:t>
      </w:r>
      <w:r w:rsidRPr="00B32814">
        <w:rPr>
          <w:rFonts w:ascii="Times New Roman" w:hAnsi="Times New Roman" w:cs="Times New Roman"/>
          <w:b/>
          <w:bCs/>
          <w:sz w:val="24"/>
          <w:szCs w:val="24"/>
        </w:rPr>
        <w:t>312</w:t>
      </w:r>
      <w:r w:rsidRPr="00B32814">
        <w:rPr>
          <w:rFonts w:ascii="Times New Roman" w:hAnsi="Times New Roman" w:cs="Times New Roman"/>
          <w:sz w:val="24"/>
          <w:szCs w:val="24"/>
        </w:rPr>
        <w:t xml:space="preserve"> кВт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39" w:lineRule="auto"/>
        <w:ind w:left="94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Суммарный резерв мощности КТП составит 728 кВт или 70 %.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30DB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160" w:right="6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При численности населения МО «Прохоровское» - 578 человек средний удельный расход на 1 чел. при годовом числе часов 2170 использования максимума электрической энергии составит: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312/578х2170 </w:t>
      </w:r>
      <w:r w:rsidRPr="00B32814">
        <w:rPr>
          <w:rFonts w:ascii="Times New Roman" w:hAnsi="Times New Roman" w:cs="Times New Roman"/>
          <w:b/>
          <w:bCs/>
          <w:sz w:val="24"/>
          <w:szCs w:val="24"/>
        </w:rPr>
        <w:t>= 1171</w:t>
      </w:r>
      <w:r w:rsidRPr="00B32814">
        <w:rPr>
          <w:rFonts w:ascii="Times New Roman" w:hAnsi="Times New Roman" w:cs="Times New Roman"/>
          <w:sz w:val="24"/>
          <w:szCs w:val="24"/>
        </w:rPr>
        <w:t xml:space="preserve"> кВт/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ел.в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0DBA" w:rsidRPr="00B32814" w:rsidRDefault="00D30DBA" w:rsidP="00D30DBA">
      <w:pPr>
        <w:widowControl w:val="0"/>
        <w:numPr>
          <w:ilvl w:val="1"/>
          <w:numId w:val="3"/>
        </w:numPr>
        <w:tabs>
          <w:tab w:val="clear" w:pos="1440"/>
          <w:tab w:val="num" w:pos="3900"/>
        </w:tabs>
        <w:overflowPunct w:val="0"/>
        <w:autoSpaceDE w:val="0"/>
        <w:autoSpaceDN w:val="0"/>
        <w:adjustRightInd w:val="0"/>
        <w:spacing w:after="0" w:line="240" w:lineRule="auto"/>
        <w:ind w:left="3900" w:hanging="4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 xml:space="preserve">Проектные предложения. </w:t>
      </w:r>
    </w:p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D30DBA" w:rsidRPr="00B32814" w:rsidRDefault="00D30DBA" w:rsidP="00D41BE5">
      <w:pPr>
        <w:widowControl w:val="0"/>
        <w:numPr>
          <w:ilvl w:val="0"/>
          <w:numId w:val="3"/>
        </w:numPr>
        <w:tabs>
          <w:tab w:val="clear" w:pos="720"/>
          <w:tab w:val="num" w:pos="1125"/>
        </w:tabs>
        <w:overflowPunct w:val="0"/>
        <w:autoSpaceDE w:val="0"/>
        <w:autoSpaceDN w:val="0"/>
        <w:adjustRightInd w:val="0"/>
        <w:spacing w:after="0" w:line="223" w:lineRule="auto"/>
        <w:ind w:left="160" w:right="720" w:firstLine="716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разработки проектных предложений были учтены предложения специалистов филиала «Удмуртэнерго» ОАО «МРСК Центра и Приволжья» по строительству и реконструкции кабельных и воздушных линий. </w:t>
      </w:r>
      <w:r w:rsidR="00D41BE5"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t xml:space="preserve">Источником газоснабжения природным газом муниципального образования «Прохоровское» предполагается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Балезинская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АГРС.</w:t>
      </w:r>
    </w:p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41BE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Площадь территории поселения – 25 315  га.</w:t>
      </w:r>
    </w:p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41BE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Численность населения </w:t>
      </w:r>
      <w:r w:rsidR="00232044" w:rsidRPr="00B32814">
        <w:rPr>
          <w:rFonts w:ascii="Times New Roman" w:hAnsi="Times New Roman" w:cs="Times New Roman"/>
          <w:sz w:val="24"/>
          <w:szCs w:val="24"/>
        </w:rPr>
        <w:t>- 539</w:t>
      </w:r>
      <w:r w:rsidRPr="00B32814">
        <w:rPr>
          <w:rFonts w:ascii="Times New Roman" w:hAnsi="Times New Roman" w:cs="Times New Roman"/>
          <w:sz w:val="24"/>
          <w:szCs w:val="24"/>
        </w:rPr>
        <w:t xml:space="preserve"> человек (по состоянию на </w:t>
      </w:r>
      <w:r w:rsidR="00232044" w:rsidRPr="00B32814">
        <w:rPr>
          <w:rFonts w:ascii="Times New Roman" w:hAnsi="Times New Roman" w:cs="Times New Roman"/>
          <w:sz w:val="24"/>
          <w:szCs w:val="24"/>
        </w:rPr>
        <w:t>01.01.2015</w:t>
      </w:r>
      <w:r w:rsidRPr="00B32814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41BE5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360" w:right="220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 xml:space="preserve">В состав муниципального образования входят населенные пункты: д. Бараны,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Бурово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Вавилово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, д. Захватай,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Прохорово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Нефедово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Ефремово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Муниципальное образование «Прохоровское» расположено в северо-восточной части Красногорского района Удмуртской Республики, имеет общую границу с муниципальными образованиями: «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Агрикольское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», «Архангельское», а также граничит с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Балезинским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Игринским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районами.</w:t>
      </w:r>
    </w:p>
    <w:p w:rsidR="00D30DBA" w:rsidRPr="00B32814" w:rsidRDefault="00D30DBA" w:rsidP="00D41BE5">
      <w:pPr>
        <w:pStyle w:val="a4"/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41BE5">
      <w:pPr>
        <w:pStyle w:val="a4"/>
        <w:widowControl w:val="0"/>
        <w:overflowPunct w:val="0"/>
        <w:autoSpaceDE w:val="0"/>
        <w:autoSpaceDN w:val="0"/>
        <w:adjustRightInd w:val="0"/>
        <w:spacing w:after="0" w:line="223" w:lineRule="auto"/>
        <w:ind w:right="2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Население для приготовления пищи и горячей воды для хозяйственных нужд использует частично природный газ, дрова, а также сжиженный газ (пропан-бутан) в баллонах.</w:t>
      </w:r>
    </w:p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41BE5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360" w:right="22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По данным МО «Прохоровское» в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араны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работает котельная, топливом для которой служит природный газ.</w:t>
      </w:r>
    </w:p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30DBA" w:rsidRPr="00B32814" w:rsidRDefault="00D30DBA" w:rsidP="00D41BE5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Дальнейшее развитие межпоселковых и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внутрипоселковых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газопроводов</w:t>
      </w: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0"/>
        <w:gridCol w:w="2900"/>
      </w:tblGrid>
      <w:tr w:rsidR="00D30DBA" w:rsidRPr="00B32814" w:rsidTr="00055EBA">
        <w:trPr>
          <w:trHeight w:val="322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будет  выполняться  в  рамках  Республиканской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целевой  программы</w:t>
            </w:r>
          </w:p>
        </w:tc>
      </w:tr>
      <w:tr w:rsidR="00D30DBA" w:rsidRPr="00B32814" w:rsidTr="00055EBA">
        <w:trPr>
          <w:trHeight w:val="322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«Газификация Удмуртской Республики на 2010  —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F125B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2014годы»  № 269,</w:t>
            </w:r>
          </w:p>
        </w:tc>
      </w:tr>
    </w:tbl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D41BE5" w:rsidRPr="00B32814" w:rsidRDefault="00D30DBA" w:rsidP="00D41BE5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360" w:right="46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утвержденной постановлением Правительства Удмуртской Республики от 21 сентября 2009 года и в соответствии с разработанной схемой газоснабжения района.</w:t>
      </w:r>
    </w:p>
    <w:p w:rsidR="00D30DBA" w:rsidRPr="00B32814" w:rsidRDefault="00D30DBA" w:rsidP="00D41BE5">
      <w:pPr>
        <w:pStyle w:val="a4"/>
        <w:widowControl w:val="0"/>
        <w:overflowPunct w:val="0"/>
        <w:autoSpaceDE w:val="0"/>
        <w:autoSpaceDN w:val="0"/>
        <w:adjustRightInd w:val="0"/>
        <w:spacing w:after="0" w:line="214" w:lineRule="auto"/>
        <w:ind w:right="46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Строительство газовых сетей позволит перевести индивидуальную жилую застройку </w:t>
      </w:r>
      <w:r w:rsidR="00232044" w:rsidRPr="00B32814">
        <w:rPr>
          <w:rFonts w:ascii="Times New Roman" w:hAnsi="Times New Roman" w:cs="Times New Roman"/>
          <w:sz w:val="24"/>
          <w:szCs w:val="24"/>
        </w:rPr>
        <w:t>населённых</w:t>
      </w:r>
      <w:r w:rsidRPr="00B32814">
        <w:rPr>
          <w:rFonts w:ascii="Times New Roman" w:hAnsi="Times New Roman" w:cs="Times New Roman"/>
          <w:sz w:val="24"/>
          <w:szCs w:val="24"/>
        </w:rPr>
        <w:t xml:space="preserve"> пунктов со сжиженного газа на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сетевой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.</w:t>
      </w:r>
    </w:p>
    <w:p w:rsidR="00D30DBA" w:rsidRPr="00B32814" w:rsidRDefault="00D30DBA" w:rsidP="00D30DB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1880"/>
        <w:gridCol w:w="2380"/>
        <w:gridCol w:w="1780"/>
        <w:gridCol w:w="460"/>
        <w:gridCol w:w="2680"/>
        <w:gridCol w:w="60"/>
      </w:tblGrid>
      <w:tr w:rsidR="00D30DBA" w:rsidRPr="00B32814" w:rsidTr="00055EBA">
        <w:trPr>
          <w:trHeight w:val="32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232044" w:rsidP="0023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DBA" w:rsidRPr="00B32814">
              <w:rPr>
                <w:rFonts w:ascii="Times New Roman" w:hAnsi="Times New Roman" w:cs="Times New Roman"/>
                <w:sz w:val="24"/>
                <w:szCs w:val="24"/>
              </w:rPr>
              <w:t>Природный газ в жилых домах будет использоваться на нужды отопления,</w:t>
            </w:r>
          </w:p>
        </w:tc>
      </w:tr>
      <w:tr w:rsidR="00D30DBA" w:rsidRPr="00B32814" w:rsidTr="00055EBA">
        <w:trPr>
          <w:trHeight w:val="322"/>
        </w:trPr>
        <w:tc>
          <w:tcPr>
            <w:tcW w:w="6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пищеприготовления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, подогрева горячей воды.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32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41BE5" w:rsidP="00D41BE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30DBA"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</w:t>
            </w:r>
            <w:proofErr w:type="gramStart"/>
            <w:r w:rsidR="00D30DBA" w:rsidRPr="00B32814">
              <w:rPr>
                <w:rFonts w:ascii="Times New Roman" w:hAnsi="Times New Roman" w:cs="Times New Roman"/>
                <w:sz w:val="24"/>
                <w:szCs w:val="24"/>
              </w:rPr>
              <w:t>централизованного</w:t>
            </w:r>
            <w:proofErr w:type="gramEnd"/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теплоснабжения объектов</w:t>
            </w:r>
          </w:p>
        </w:tc>
      </w:tr>
      <w:tr w:rsidR="00D30DBA" w:rsidRPr="00B32814" w:rsidTr="00055EBA">
        <w:trPr>
          <w:trHeight w:val="322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жилищно-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32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коммунальной сферы МО «Прохоровское»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Красногорского района</w:t>
            </w:r>
          </w:p>
        </w:tc>
      </w:tr>
      <w:tr w:rsidR="00D30DBA" w:rsidRPr="00B32814" w:rsidTr="00055EBA">
        <w:trPr>
          <w:trHeight w:val="322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41BE5" w:rsidP="00D41BE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0DBA" w:rsidRPr="00B32814">
              <w:rPr>
                <w:rFonts w:ascii="Times New Roman" w:hAnsi="Times New Roman" w:cs="Times New Roman"/>
                <w:sz w:val="24"/>
                <w:szCs w:val="24"/>
              </w:rPr>
              <w:t>редставлены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41BE5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таблице № 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32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D41BE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55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Таблица № 4</w:t>
            </w:r>
          </w:p>
        </w:tc>
      </w:tr>
      <w:tr w:rsidR="00D30DBA" w:rsidRPr="00B32814" w:rsidTr="00055EBA">
        <w:trPr>
          <w:trHeight w:val="333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Тип котлов, их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Подключенная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303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теплоснабжени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кол-во и мощность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Вид топлива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нагрузка,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19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18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МВт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36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7"/>
                <w:sz w:val="24"/>
                <w:szCs w:val="24"/>
              </w:rPr>
              <w:t>КВ-0,25-2шт.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Газ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0,140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DBA" w:rsidRPr="00B32814" w:rsidTr="00055EBA">
        <w:trPr>
          <w:trHeight w:val="19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18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0,5МВт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DBA" w:rsidRPr="00B32814" w:rsidRDefault="00D30D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EBA" w:rsidRPr="00B32814" w:rsidRDefault="00055EBA" w:rsidP="00055EBA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60" w:right="680" w:firstLine="71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Максимальный расходы природного газа на существующей котельной в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араны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.</w:t>
      </w:r>
    </w:p>
    <w:p w:rsidR="00055EBA" w:rsidRPr="00B32814" w:rsidRDefault="00D41BE5" w:rsidP="00D41BE5">
      <w:pPr>
        <w:widowControl w:val="0"/>
        <w:tabs>
          <w:tab w:val="left" w:pos="7620"/>
        </w:tabs>
        <w:overflowPunct w:val="0"/>
        <w:autoSpaceDE w:val="0"/>
        <w:autoSpaceDN w:val="0"/>
        <w:adjustRightInd w:val="0"/>
        <w:spacing w:after="0" w:line="208" w:lineRule="auto"/>
        <w:ind w:right="680"/>
        <w:jc w:val="righ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055EBA" w:rsidRPr="00B32814">
        <w:rPr>
          <w:rFonts w:ascii="Times New Roman" w:hAnsi="Times New Roman" w:cs="Times New Roman"/>
          <w:b/>
          <w:bCs/>
          <w:sz w:val="24"/>
          <w:szCs w:val="24"/>
        </w:rPr>
        <w:t>аблица № 5</w:t>
      </w:r>
    </w:p>
    <w:p w:rsidR="00055EBA" w:rsidRPr="00B32814" w:rsidRDefault="00055EBA" w:rsidP="00055EBA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60" w:right="680" w:firstLine="71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440"/>
        <w:gridCol w:w="1920"/>
        <w:gridCol w:w="1600"/>
        <w:gridCol w:w="1580"/>
        <w:gridCol w:w="1640"/>
        <w:gridCol w:w="30"/>
      </w:tblGrid>
      <w:tr w:rsidR="00055EBA" w:rsidRPr="00B32814" w:rsidTr="00D41BE5">
        <w:trPr>
          <w:trHeight w:val="27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Местонахождение 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Расход газа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Расход газа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BA" w:rsidRPr="00B32814" w:rsidTr="00055EBA">
        <w:trPr>
          <w:trHeight w:val="139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котельной</w:t>
            </w:r>
            <w:proofErr w:type="gramStart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,М</w:t>
            </w:r>
            <w:proofErr w:type="gramEnd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Вт</w:t>
            </w:r>
            <w:proofErr w:type="spellEnd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/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Вид топлива</w:t>
            </w: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BA" w:rsidRPr="00B32814" w:rsidTr="00055EBA">
        <w:trPr>
          <w:trHeight w:val="139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м3/ч</w:t>
            </w:r>
          </w:p>
        </w:tc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тыс</w:t>
            </w:r>
            <w:proofErr w:type="spellEnd"/>
            <w:proofErr w:type="gramEnd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м3/год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BA" w:rsidRPr="00B32814" w:rsidTr="00055EBA">
        <w:trPr>
          <w:trHeight w:val="139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w w:val="9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котельной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(Гкал/ч)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BA" w:rsidRPr="00B32814" w:rsidTr="00055EBA">
        <w:trPr>
          <w:trHeight w:val="139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BA" w:rsidRPr="00B32814" w:rsidTr="00055EBA">
        <w:trPr>
          <w:trHeight w:val="273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0,5(0,43)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газ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53,21</w:t>
            </w:r>
          </w:p>
        </w:tc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139,46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EBA" w:rsidRPr="00B32814" w:rsidTr="00055EBA">
        <w:trPr>
          <w:trHeight w:val="278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BA" w:rsidRPr="00B32814" w:rsidRDefault="00055EBA" w:rsidP="0005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0" allowOverlap="1" wp14:anchorId="65227866" wp14:editId="7671C621">
            <wp:simplePos x="0" y="0"/>
            <wp:positionH relativeFrom="column">
              <wp:posOffset>397510</wp:posOffset>
            </wp:positionH>
            <wp:positionV relativeFrom="paragraph">
              <wp:posOffset>-913765</wp:posOffset>
            </wp:positionV>
            <wp:extent cx="3175" cy="13970"/>
            <wp:effectExtent l="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0" allowOverlap="1" wp14:anchorId="05CAE178" wp14:editId="53386746">
            <wp:simplePos x="0" y="0"/>
            <wp:positionH relativeFrom="column">
              <wp:posOffset>68580</wp:posOffset>
            </wp:positionH>
            <wp:positionV relativeFrom="paragraph">
              <wp:posOffset>-913765</wp:posOffset>
            </wp:positionV>
            <wp:extent cx="1270" cy="1397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0" allowOverlap="1" wp14:anchorId="35DEC87D" wp14:editId="3EBE3801">
            <wp:simplePos x="0" y="0"/>
            <wp:positionH relativeFrom="column">
              <wp:posOffset>1950720</wp:posOffset>
            </wp:positionH>
            <wp:positionV relativeFrom="paragraph">
              <wp:posOffset>-913765</wp:posOffset>
            </wp:positionV>
            <wp:extent cx="3175" cy="13970"/>
            <wp:effectExtent l="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0" allowOverlap="1" wp14:anchorId="22775AFA" wp14:editId="57E9EFC7">
            <wp:simplePos x="0" y="0"/>
            <wp:positionH relativeFrom="column">
              <wp:posOffset>3161030</wp:posOffset>
            </wp:positionH>
            <wp:positionV relativeFrom="paragraph">
              <wp:posOffset>-913765</wp:posOffset>
            </wp:positionV>
            <wp:extent cx="3175" cy="13970"/>
            <wp:effectExtent l="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0" allowOverlap="1" wp14:anchorId="44A07FA8" wp14:editId="5C4E2C1E">
            <wp:simplePos x="0" y="0"/>
            <wp:positionH relativeFrom="column">
              <wp:posOffset>4178935</wp:posOffset>
            </wp:positionH>
            <wp:positionV relativeFrom="paragraph">
              <wp:posOffset>-913765</wp:posOffset>
            </wp:positionV>
            <wp:extent cx="3175" cy="13970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0" allowOverlap="1" wp14:anchorId="3DFF5DCE" wp14:editId="08BE78B0">
            <wp:simplePos x="0" y="0"/>
            <wp:positionH relativeFrom="column">
              <wp:posOffset>5180330</wp:posOffset>
            </wp:positionH>
            <wp:positionV relativeFrom="paragraph">
              <wp:posOffset>-913765</wp:posOffset>
            </wp:positionV>
            <wp:extent cx="3175" cy="13970"/>
            <wp:effectExtent l="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0" allowOverlap="1" wp14:anchorId="0E28AB0B" wp14:editId="493673D3">
            <wp:simplePos x="0" y="0"/>
            <wp:positionH relativeFrom="column">
              <wp:posOffset>6231890</wp:posOffset>
            </wp:positionH>
            <wp:positionV relativeFrom="paragraph">
              <wp:posOffset>-913765</wp:posOffset>
            </wp:positionV>
            <wp:extent cx="1270" cy="1397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490653A6" wp14:editId="12C3D3A9">
                <wp:simplePos x="0" y="0"/>
                <wp:positionH relativeFrom="column">
                  <wp:posOffset>83185</wp:posOffset>
                </wp:positionH>
                <wp:positionV relativeFrom="paragraph">
                  <wp:posOffset>-377825</wp:posOffset>
                </wp:positionV>
                <wp:extent cx="0" cy="15240"/>
                <wp:effectExtent l="0" t="0" r="0" b="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55pt,-29.75pt" to="6.55pt,-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0" allowOverlap="1" wp14:anchorId="7D9BB163" wp14:editId="58F12F9B">
            <wp:simplePos x="0" y="0"/>
            <wp:positionH relativeFrom="column">
              <wp:posOffset>68580</wp:posOffset>
            </wp:positionH>
            <wp:positionV relativeFrom="paragraph">
              <wp:posOffset>-14605</wp:posOffset>
            </wp:positionV>
            <wp:extent cx="1270" cy="1524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0" allowOverlap="1" wp14:anchorId="37BC24E7" wp14:editId="47E0725B">
            <wp:simplePos x="0" y="0"/>
            <wp:positionH relativeFrom="column">
              <wp:posOffset>6231890</wp:posOffset>
            </wp:positionH>
            <wp:positionV relativeFrom="paragraph">
              <wp:posOffset>-14605</wp:posOffset>
            </wp:positionV>
            <wp:extent cx="1270" cy="15240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0" allowOverlap="1" wp14:anchorId="088FEEFE" wp14:editId="14D04943">
            <wp:simplePos x="0" y="0"/>
            <wp:positionH relativeFrom="column">
              <wp:posOffset>391795</wp:posOffset>
            </wp:positionH>
            <wp:positionV relativeFrom="paragraph">
              <wp:posOffset>-15875</wp:posOffset>
            </wp:positionV>
            <wp:extent cx="15240" cy="1651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0" allowOverlap="1" wp14:anchorId="159751A8" wp14:editId="692443FD">
            <wp:simplePos x="0" y="0"/>
            <wp:positionH relativeFrom="column">
              <wp:posOffset>1944370</wp:posOffset>
            </wp:positionH>
            <wp:positionV relativeFrom="paragraph">
              <wp:posOffset>-15875</wp:posOffset>
            </wp:positionV>
            <wp:extent cx="15240" cy="1651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0" allowOverlap="1" wp14:anchorId="2F513653" wp14:editId="599DD9D4">
            <wp:simplePos x="0" y="0"/>
            <wp:positionH relativeFrom="column">
              <wp:posOffset>3154680</wp:posOffset>
            </wp:positionH>
            <wp:positionV relativeFrom="paragraph">
              <wp:posOffset>-15875</wp:posOffset>
            </wp:positionV>
            <wp:extent cx="15240" cy="1651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0" allowOverlap="1" wp14:anchorId="17BA8564" wp14:editId="699C0BF7">
            <wp:simplePos x="0" y="0"/>
            <wp:positionH relativeFrom="column">
              <wp:posOffset>4172585</wp:posOffset>
            </wp:positionH>
            <wp:positionV relativeFrom="paragraph">
              <wp:posOffset>-15875</wp:posOffset>
            </wp:positionV>
            <wp:extent cx="15240" cy="1651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0" allowOverlap="1" wp14:anchorId="2283FD3E" wp14:editId="3C96E653">
            <wp:simplePos x="0" y="0"/>
            <wp:positionH relativeFrom="column">
              <wp:posOffset>5173980</wp:posOffset>
            </wp:positionH>
            <wp:positionV relativeFrom="paragraph">
              <wp:posOffset>-15875</wp:posOffset>
            </wp:positionV>
            <wp:extent cx="15240" cy="165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>2.2.Проектные предложения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Раздел газоснабжения разработан на основании:</w:t>
      </w:r>
    </w:p>
    <w:p w:rsidR="00055EBA" w:rsidRPr="00B32814" w:rsidRDefault="00055EBA" w:rsidP="00055EBA">
      <w:pPr>
        <w:widowControl w:val="0"/>
        <w:numPr>
          <w:ilvl w:val="3"/>
          <w:numId w:val="4"/>
        </w:numPr>
        <w:tabs>
          <w:tab w:val="clear" w:pos="2880"/>
          <w:tab w:val="num" w:pos="1120"/>
        </w:tabs>
        <w:overflowPunct w:val="0"/>
        <w:autoSpaceDE w:val="0"/>
        <w:autoSpaceDN w:val="0"/>
        <w:adjustRightInd w:val="0"/>
        <w:spacing w:after="0" w:line="205" w:lineRule="auto"/>
        <w:ind w:left="11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Технического задания на разработку проектов правил землепользования </w:t>
      </w:r>
    </w:p>
    <w:p w:rsidR="00055EBA" w:rsidRPr="00B32814" w:rsidRDefault="00055EBA" w:rsidP="00055EBA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0" w:lineRule="auto"/>
        <w:ind w:left="460" w:right="660" w:hanging="4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застройки муниципальных образований «Архангельское», «Васильевское», «Валамаз», «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Курьинское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», «Прохоровское» Красногорского района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055EBA">
      <w:pPr>
        <w:widowControl w:val="0"/>
        <w:numPr>
          <w:ilvl w:val="2"/>
          <w:numId w:val="5"/>
        </w:numPr>
        <w:tabs>
          <w:tab w:val="clear" w:pos="2160"/>
          <w:tab w:val="num" w:pos="1210"/>
        </w:tabs>
        <w:overflowPunct w:val="0"/>
        <w:autoSpaceDE w:val="0"/>
        <w:autoSpaceDN w:val="0"/>
        <w:adjustRightInd w:val="0"/>
        <w:spacing w:after="0" w:line="229" w:lineRule="auto"/>
        <w:ind w:left="1020" w:right="660" w:hanging="29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Республиканской целевой программы «Газификации Удмуртской Республики на 2010 г-2014 годы» №269, утвержденной 21.09.2009г.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055EBA">
      <w:pPr>
        <w:widowControl w:val="0"/>
        <w:numPr>
          <w:ilvl w:val="2"/>
          <w:numId w:val="5"/>
        </w:numPr>
        <w:tabs>
          <w:tab w:val="clear" w:pos="2160"/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1000" w:hanging="27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СНиП 42-01-2002 «Газораспределительные системы». </w:t>
      </w:r>
    </w:p>
    <w:p w:rsidR="00055EBA" w:rsidRPr="00B32814" w:rsidRDefault="00055EBA" w:rsidP="00055EBA">
      <w:pPr>
        <w:widowControl w:val="0"/>
        <w:numPr>
          <w:ilvl w:val="2"/>
          <w:numId w:val="5"/>
        </w:numPr>
        <w:tabs>
          <w:tab w:val="clear" w:pos="2160"/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1000" w:hanging="27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СНиП 41-02-2003 “ Тепловые сети”. </w:t>
      </w:r>
    </w:p>
    <w:p w:rsidR="00055EBA" w:rsidRPr="00B32814" w:rsidRDefault="00055EBA" w:rsidP="00055EBA">
      <w:pPr>
        <w:widowControl w:val="0"/>
        <w:numPr>
          <w:ilvl w:val="2"/>
          <w:numId w:val="5"/>
        </w:numPr>
        <w:tabs>
          <w:tab w:val="clear" w:pos="216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29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СП42-101-2003 «Общие положения по проектированию и строительству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055EBA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020" w:right="66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газораспределительных систем из металлических и полиэтиленовых труб».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055EBA">
      <w:pPr>
        <w:widowControl w:val="0"/>
        <w:numPr>
          <w:ilvl w:val="5"/>
          <w:numId w:val="5"/>
        </w:numPr>
        <w:tabs>
          <w:tab w:val="clear" w:pos="4320"/>
          <w:tab w:val="num" w:pos="1700"/>
        </w:tabs>
        <w:overflowPunct w:val="0"/>
        <w:autoSpaceDE w:val="0"/>
        <w:autoSpaceDN w:val="0"/>
        <w:adjustRightInd w:val="0"/>
        <w:spacing w:after="0" w:line="239" w:lineRule="auto"/>
        <w:ind w:left="1700" w:hanging="37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с генпланом сохраняются основные направления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055EBA">
      <w:pPr>
        <w:widowControl w:val="0"/>
        <w:overflowPunct w:val="0"/>
        <w:autoSpaceDE w:val="0"/>
        <w:autoSpaceDN w:val="0"/>
        <w:adjustRightInd w:val="0"/>
        <w:spacing w:after="0" w:line="219" w:lineRule="auto"/>
        <w:ind w:left="160" w:right="66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использования природного газа как энергоносителя для реконструируемых и вновь строящихся теплоисточников, а также в качестве единого энергоносителя для индивидуальных жилых домов на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пищеприготовление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, отопление и горячее водоснабжение. Строительство газовых сетей позволит перевести не</w:t>
      </w:r>
      <w:r w:rsidR="00232044"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t xml:space="preserve">газифицированную индивидуальную жилую застройку на природный газ.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055EBA" w:rsidRPr="00B32814" w:rsidRDefault="00055EBA" w:rsidP="00D41BE5">
      <w:pPr>
        <w:pStyle w:val="Default"/>
        <w:jc w:val="center"/>
      </w:pPr>
      <w:r w:rsidRPr="00B32814">
        <w:rPr>
          <w:b/>
          <w:bCs/>
        </w:rPr>
        <w:t>Технико-экономическое состояние централизованных систем водоснабжения МО «Прохоровское».</w:t>
      </w:r>
    </w:p>
    <w:p w:rsidR="00055EBA" w:rsidRPr="00B32814" w:rsidRDefault="00D41BE5" w:rsidP="00055EBA">
      <w:pPr>
        <w:pStyle w:val="Default"/>
      </w:pPr>
      <w:r w:rsidRPr="00B32814">
        <w:t xml:space="preserve">          </w:t>
      </w:r>
      <w:proofErr w:type="gramStart"/>
      <w:r w:rsidR="00055EBA" w:rsidRPr="00B32814">
        <w:t xml:space="preserve">Муниципальное образование состоит из семи населённых пунктов: д. Бараны, д. </w:t>
      </w:r>
      <w:proofErr w:type="spellStart"/>
      <w:r w:rsidR="00055EBA" w:rsidRPr="00B32814">
        <w:t>Бурово</w:t>
      </w:r>
      <w:proofErr w:type="spellEnd"/>
      <w:r w:rsidR="00055EBA" w:rsidRPr="00B32814">
        <w:t xml:space="preserve">, д. Захватай, д. </w:t>
      </w:r>
      <w:proofErr w:type="spellStart"/>
      <w:r w:rsidR="00055EBA" w:rsidRPr="00B32814">
        <w:t>Нефедово</w:t>
      </w:r>
      <w:proofErr w:type="spellEnd"/>
      <w:r w:rsidR="00055EBA" w:rsidRPr="00B32814">
        <w:t xml:space="preserve">, д. </w:t>
      </w:r>
      <w:proofErr w:type="spellStart"/>
      <w:r w:rsidR="00055EBA" w:rsidRPr="00B32814">
        <w:t>Вавилово</w:t>
      </w:r>
      <w:proofErr w:type="spellEnd"/>
      <w:r w:rsidR="00055EBA" w:rsidRPr="00B32814">
        <w:t xml:space="preserve">, д. </w:t>
      </w:r>
      <w:proofErr w:type="spellStart"/>
      <w:r w:rsidR="00055EBA" w:rsidRPr="00B32814">
        <w:t>Прохорово</w:t>
      </w:r>
      <w:proofErr w:type="spellEnd"/>
      <w:r w:rsidR="00055EBA" w:rsidRPr="00B32814">
        <w:t xml:space="preserve">, д. </w:t>
      </w:r>
      <w:proofErr w:type="spellStart"/>
      <w:r w:rsidR="00055EBA" w:rsidRPr="00B32814">
        <w:t>Ефремово</w:t>
      </w:r>
      <w:proofErr w:type="spellEnd"/>
      <w:r w:rsidR="00055EBA" w:rsidRPr="00B32814">
        <w:t>, д. Шиши.</w:t>
      </w:r>
      <w:proofErr w:type="gramEnd"/>
      <w:r w:rsidR="00055EBA" w:rsidRPr="00B32814">
        <w:t xml:space="preserve"> В последних двух населенных пунктах никто не зарегистрирован, в этих деревнях в летний период проживают дачники. </w:t>
      </w:r>
    </w:p>
    <w:p w:rsidR="00055EBA" w:rsidRPr="00B32814" w:rsidRDefault="00D41BE5" w:rsidP="00055EBA">
      <w:pPr>
        <w:pStyle w:val="Default"/>
      </w:pPr>
      <w:r w:rsidRPr="00B32814">
        <w:t xml:space="preserve">          </w:t>
      </w:r>
      <w:r w:rsidR="00055EBA" w:rsidRPr="00B32814">
        <w:t xml:space="preserve">Источником водоснабжения населения </w:t>
      </w:r>
      <w:proofErr w:type="spellStart"/>
      <w:r w:rsidR="00055EBA" w:rsidRPr="00B32814">
        <w:t>д</w:t>
      </w:r>
      <w:proofErr w:type="gramStart"/>
      <w:r w:rsidR="00055EBA" w:rsidRPr="00B32814">
        <w:t>.Б</w:t>
      </w:r>
      <w:proofErr w:type="gramEnd"/>
      <w:r w:rsidR="00055EBA" w:rsidRPr="00B32814">
        <w:t>араны</w:t>
      </w:r>
      <w:proofErr w:type="spellEnd"/>
      <w:r w:rsidR="00055EBA" w:rsidRPr="00B32814">
        <w:t xml:space="preserve">, </w:t>
      </w:r>
      <w:proofErr w:type="spellStart"/>
      <w:r w:rsidR="00055EBA" w:rsidRPr="00B32814">
        <w:t>Вавилово</w:t>
      </w:r>
      <w:proofErr w:type="spellEnd"/>
      <w:r w:rsidR="00055EBA" w:rsidRPr="00B32814">
        <w:t xml:space="preserve">, Захватай, </w:t>
      </w:r>
      <w:proofErr w:type="spellStart"/>
      <w:r w:rsidR="00055EBA" w:rsidRPr="00B32814">
        <w:t>Бурово</w:t>
      </w:r>
      <w:proofErr w:type="spellEnd"/>
      <w:r w:rsidR="00055EBA" w:rsidRPr="00B32814">
        <w:t xml:space="preserve">, </w:t>
      </w:r>
      <w:r w:rsidR="00F125BC" w:rsidRPr="00B32814">
        <w:t xml:space="preserve"> </w:t>
      </w:r>
      <w:r w:rsidR="00055EBA" w:rsidRPr="00B32814">
        <w:t xml:space="preserve">о являются водозаборные скважины. В качестве регулирующих емкостей установлены водонапорные башни. </w:t>
      </w:r>
    </w:p>
    <w:p w:rsidR="00055EBA" w:rsidRPr="00B32814" w:rsidRDefault="00D41BE5" w:rsidP="00055EBA">
      <w:pPr>
        <w:pStyle w:val="Default"/>
      </w:pPr>
      <w:r w:rsidRPr="00B32814">
        <w:t xml:space="preserve">          </w:t>
      </w:r>
      <w:r w:rsidR="00055EBA" w:rsidRPr="00B32814">
        <w:t xml:space="preserve">Водоснабжение населения </w:t>
      </w:r>
      <w:proofErr w:type="spellStart"/>
      <w:r w:rsidR="00055EBA" w:rsidRPr="00B32814">
        <w:t>д</w:t>
      </w:r>
      <w:proofErr w:type="gramStart"/>
      <w:r w:rsidR="00055EBA" w:rsidRPr="00B32814">
        <w:t>.П</w:t>
      </w:r>
      <w:proofErr w:type="gramEnd"/>
      <w:r w:rsidR="00055EBA" w:rsidRPr="00B32814">
        <w:t>рохорово</w:t>
      </w:r>
      <w:proofErr w:type="spellEnd"/>
      <w:r w:rsidR="00055EBA" w:rsidRPr="00B32814">
        <w:t xml:space="preserve"> осуществляется от скважины, расположенной в </w:t>
      </w:r>
      <w:proofErr w:type="spellStart"/>
      <w:r w:rsidR="00055EBA" w:rsidRPr="00B32814">
        <w:t>д.Бурово</w:t>
      </w:r>
      <w:proofErr w:type="spellEnd"/>
      <w:r w:rsidR="00055EBA" w:rsidRPr="00B32814">
        <w:t xml:space="preserve">. </w:t>
      </w:r>
    </w:p>
    <w:p w:rsidR="00055EBA" w:rsidRPr="00B32814" w:rsidRDefault="00055EBA" w:rsidP="00055EBA">
      <w:pPr>
        <w:pStyle w:val="Default"/>
      </w:pPr>
      <w:r w:rsidRPr="00B32814">
        <w:t xml:space="preserve">В </w:t>
      </w:r>
      <w:proofErr w:type="spellStart"/>
      <w:r w:rsidRPr="00B32814">
        <w:t>д</w:t>
      </w:r>
      <w:proofErr w:type="gramStart"/>
      <w:r w:rsidRPr="00B32814">
        <w:t>.П</w:t>
      </w:r>
      <w:proofErr w:type="gramEnd"/>
      <w:r w:rsidRPr="00B32814">
        <w:t>рохорово</w:t>
      </w:r>
      <w:proofErr w:type="spellEnd"/>
      <w:r w:rsidRPr="00B32814">
        <w:t xml:space="preserve">, Бараны, </w:t>
      </w:r>
      <w:proofErr w:type="spellStart"/>
      <w:r w:rsidRPr="00B32814">
        <w:t>Вавилово</w:t>
      </w:r>
      <w:proofErr w:type="spellEnd"/>
      <w:r w:rsidRPr="00B32814">
        <w:t xml:space="preserve">, </w:t>
      </w:r>
      <w:proofErr w:type="spellStart"/>
      <w:r w:rsidRPr="00B32814">
        <w:t>Бурово</w:t>
      </w:r>
      <w:proofErr w:type="spellEnd"/>
      <w:r w:rsidRPr="00B32814">
        <w:t xml:space="preserve"> централизованное водоснабжение имеется у 100 % населения. </w:t>
      </w:r>
    </w:p>
    <w:p w:rsidR="00055EBA" w:rsidRPr="00B32814" w:rsidRDefault="00D41BE5" w:rsidP="00055EBA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55EBA" w:rsidRPr="00B32814">
        <w:rPr>
          <w:rFonts w:ascii="Times New Roman" w:hAnsi="Times New Roman" w:cs="Times New Roman"/>
          <w:sz w:val="24"/>
          <w:szCs w:val="24"/>
        </w:rPr>
        <w:t xml:space="preserve">Источником водоснабжения населения в </w:t>
      </w:r>
      <w:proofErr w:type="spellStart"/>
      <w:r w:rsidR="00055EBA" w:rsidRPr="00B3281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055EBA" w:rsidRPr="00B32814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055EBA" w:rsidRPr="00B32814">
        <w:rPr>
          <w:rFonts w:ascii="Times New Roman" w:hAnsi="Times New Roman" w:cs="Times New Roman"/>
          <w:sz w:val="24"/>
          <w:szCs w:val="24"/>
        </w:rPr>
        <w:t>ефедово</w:t>
      </w:r>
      <w:proofErr w:type="spellEnd"/>
      <w:r w:rsidR="00055EBA" w:rsidRPr="00B32814">
        <w:rPr>
          <w:rFonts w:ascii="Times New Roman" w:hAnsi="Times New Roman" w:cs="Times New Roman"/>
          <w:sz w:val="24"/>
          <w:szCs w:val="24"/>
        </w:rPr>
        <w:t xml:space="preserve"> и Захватай являются колодцы децентрализованного водоснабжения.</w:t>
      </w:r>
    </w:p>
    <w:p w:rsidR="00055EBA" w:rsidRPr="00B32814" w:rsidRDefault="00055EBA" w:rsidP="00055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5EBA" w:rsidRPr="00B32814" w:rsidRDefault="00993B6E" w:rsidP="00055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Существующие сети водопровода в </w:t>
      </w:r>
      <w:proofErr w:type="spellStart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Start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>рохорово</w:t>
      </w:r>
      <w:proofErr w:type="spellEnd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>д.Бараны</w:t>
      </w:r>
      <w:proofErr w:type="spellEnd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>Вавилово</w:t>
      </w:r>
      <w:proofErr w:type="spellEnd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>Бурово</w:t>
      </w:r>
      <w:proofErr w:type="spellEnd"/>
      <w:r w:rsidR="00055EBA"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 находятся в аварийном состоянии, требуется их замена. </w:t>
      </w:r>
    </w:p>
    <w:p w:rsidR="00055EBA" w:rsidRPr="00B32814" w:rsidRDefault="00055EBA" w:rsidP="00055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Существующие водонапорные башни в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.Б</w:t>
      </w:r>
      <w:proofErr w:type="gramEnd"/>
      <w:r w:rsidRPr="00B32814">
        <w:rPr>
          <w:rFonts w:ascii="Times New Roman" w:hAnsi="Times New Roman" w:cs="Times New Roman"/>
          <w:color w:val="000000"/>
          <w:sz w:val="24"/>
          <w:szCs w:val="24"/>
        </w:rPr>
        <w:t>араны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Вавилово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Бурово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 находятся в ветхом состоянии, требуется их замена. </w:t>
      </w:r>
    </w:p>
    <w:p w:rsidR="00055EBA" w:rsidRPr="00B32814" w:rsidRDefault="00055EBA" w:rsidP="00055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Пожаротушение в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B32814">
        <w:rPr>
          <w:rFonts w:ascii="Times New Roman" w:hAnsi="Times New Roman" w:cs="Times New Roman"/>
          <w:color w:val="000000"/>
          <w:sz w:val="24"/>
          <w:szCs w:val="24"/>
        </w:rPr>
        <w:t>рохорово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д.Бараны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Вавилово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Захватай,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Бурово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055EBA" w:rsidRPr="00B32814" w:rsidRDefault="00055EBA" w:rsidP="00055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Нефедово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из естественных </w:t>
      </w:r>
      <w:proofErr w:type="spellStart"/>
      <w:r w:rsidRPr="00B32814">
        <w:rPr>
          <w:rFonts w:ascii="Times New Roman" w:hAnsi="Times New Roman" w:cs="Times New Roman"/>
          <w:color w:val="000000"/>
          <w:sz w:val="24"/>
          <w:szCs w:val="24"/>
        </w:rPr>
        <w:t>водоисточников</w:t>
      </w:r>
      <w:proofErr w:type="spellEnd"/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55EBA" w:rsidRPr="00B32814" w:rsidRDefault="00055EBA" w:rsidP="00055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</w:rPr>
        <w:t xml:space="preserve">Для обеспечения наружного пожаротушения на существующих сетях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</w:rPr>
        <w:t>водопровода установлены пожарные гидранты:</w:t>
      </w:r>
    </w:p>
    <w:p w:rsidR="00055EBA" w:rsidRPr="00B32814" w:rsidRDefault="00055EBA" w:rsidP="00055EBA">
      <w:pPr>
        <w:pStyle w:val="Default"/>
      </w:pPr>
      <w:r w:rsidRPr="00B32814">
        <w:t xml:space="preserve">- в </w:t>
      </w:r>
      <w:proofErr w:type="spellStart"/>
      <w:r w:rsidRPr="00B32814">
        <w:t>д</w:t>
      </w:r>
      <w:proofErr w:type="gramStart"/>
      <w:r w:rsidRPr="00B32814">
        <w:t>.Б</w:t>
      </w:r>
      <w:proofErr w:type="gramEnd"/>
      <w:r w:rsidRPr="00B32814">
        <w:t>араны</w:t>
      </w:r>
      <w:proofErr w:type="spellEnd"/>
      <w:r w:rsidRPr="00B32814">
        <w:t xml:space="preserve"> — 3 гидранта по </w:t>
      </w:r>
      <w:proofErr w:type="spellStart"/>
      <w:r w:rsidRPr="00B32814">
        <w:t>ул.Советская</w:t>
      </w:r>
      <w:proofErr w:type="spellEnd"/>
      <w:r w:rsidRPr="00B32814">
        <w:t xml:space="preserve">; </w:t>
      </w:r>
    </w:p>
    <w:p w:rsidR="00055EBA" w:rsidRPr="00B32814" w:rsidRDefault="00055EBA" w:rsidP="00055EBA">
      <w:pPr>
        <w:pStyle w:val="Default"/>
      </w:pPr>
      <w:r w:rsidRPr="00B32814">
        <w:t xml:space="preserve">3. в </w:t>
      </w:r>
      <w:proofErr w:type="spellStart"/>
      <w:r w:rsidRPr="00B32814">
        <w:t>д</w:t>
      </w:r>
      <w:proofErr w:type="gramStart"/>
      <w:r w:rsidRPr="00B32814">
        <w:t>.В</w:t>
      </w:r>
      <w:proofErr w:type="gramEnd"/>
      <w:r w:rsidRPr="00B32814">
        <w:t>авилово</w:t>
      </w:r>
      <w:proofErr w:type="spellEnd"/>
      <w:r w:rsidRPr="00B32814">
        <w:t xml:space="preserve"> — 2 гидранта по </w:t>
      </w:r>
      <w:proofErr w:type="spellStart"/>
      <w:r w:rsidRPr="00B32814">
        <w:t>ул.Удмуртская</w:t>
      </w:r>
      <w:proofErr w:type="spellEnd"/>
      <w:r w:rsidRPr="00B32814">
        <w:t xml:space="preserve">. </w:t>
      </w:r>
    </w:p>
    <w:p w:rsidR="00055EBA" w:rsidRPr="00B32814" w:rsidRDefault="00055EBA" w:rsidP="00055EBA">
      <w:pPr>
        <w:pStyle w:val="Default"/>
      </w:pPr>
      <w:r w:rsidRPr="00B32814">
        <w:t xml:space="preserve">В </w:t>
      </w:r>
      <w:proofErr w:type="spellStart"/>
      <w:r w:rsidRPr="00B32814">
        <w:t>д</w:t>
      </w:r>
      <w:proofErr w:type="gramStart"/>
      <w:r w:rsidRPr="00B32814">
        <w:t>.Б</w:t>
      </w:r>
      <w:proofErr w:type="gramEnd"/>
      <w:r w:rsidRPr="00B32814">
        <w:t>араны</w:t>
      </w:r>
      <w:proofErr w:type="spellEnd"/>
      <w:r w:rsidRPr="00B32814">
        <w:t xml:space="preserve"> установлены пожарные резервуары W=2х50 м3 и W=50 м3 и имеется пожарный пирс на существующем водоеме (</w:t>
      </w:r>
      <w:proofErr w:type="spellStart"/>
      <w:r w:rsidRPr="00B32814">
        <w:t>ул.Набережная</w:t>
      </w:r>
      <w:proofErr w:type="spellEnd"/>
      <w:r w:rsidRPr="00B32814">
        <w:t xml:space="preserve">). </w:t>
      </w:r>
    </w:p>
    <w:p w:rsidR="00055EBA" w:rsidRPr="00B32814" w:rsidRDefault="00055EBA" w:rsidP="00055EBA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Все сети, находящиеся на территории муниципального образования «Прохоровское», являются бесхозными и не обслуживаются организациями коммунального комплекса.</w:t>
      </w:r>
    </w:p>
    <w:p w:rsidR="009C0199" w:rsidRPr="00B32814" w:rsidRDefault="009C0199" w:rsidP="00055EBA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Основные данные по водопроводным сетям:</w:t>
      </w:r>
    </w:p>
    <w:p w:rsidR="00993B6E" w:rsidRPr="00B32814" w:rsidRDefault="00993B6E" w:rsidP="00055EBA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6"/>
        <w:gridCol w:w="1675"/>
        <w:gridCol w:w="32"/>
        <w:gridCol w:w="1600"/>
        <w:gridCol w:w="69"/>
        <w:gridCol w:w="141"/>
        <w:gridCol w:w="851"/>
        <w:gridCol w:w="1985"/>
        <w:gridCol w:w="1276"/>
        <w:gridCol w:w="25"/>
        <w:gridCol w:w="1151"/>
      </w:tblGrid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Год постройки водопровода</w:t>
            </w: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Длина водопровода,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Материал, из которого изготовлены трубы 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Диаметр труб, футляров, сечение для каналов,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Процент износа</w:t>
            </w: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Прохорово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Бурово</w:t>
            </w:r>
            <w:proofErr w:type="spellEnd"/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3867" w:type="dxa"/>
            <w:gridSpan w:val="5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д.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Прохорово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Бурово</w:t>
            </w:r>
            <w:proofErr w:type="spellEnd"/>
          </w:p>
        </w:tc>
        <w:tc>
          <w:tcPr>
            <w:tcW w:w="5498" w:type="dxa"/>
            <w:gridSpan w:val="7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2440 м</w:t>
            </w: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Бараны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 Лесная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 Полевая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Полипропилен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 Юбилейная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Полипропилен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1393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Полипропилен, чугун</w:t>
            </w:r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60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От скважины до ул.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</w:p>
        </w:tc>
        <w:tc>
          <w:tcPr>
            <w:tcW w:w="1600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Полиропилен</w:t>
            </w:r>
            <w:proofErr w:type="spellEnd"/>
          </w:p>
        </w:tc>
        <w:tc>
          <w:tcPr>
            <w:tcW w:w="13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3867" w:type="dxa"/>
            <w:gridSpan w:val="5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Итого по д. Бараны</w:t>
            </w:r>
          </w:p>
        </w:tc>
        <w:tc>
          <w:tcPr>
            <w:tcW w:w="5498" w:type="dxa"/>
            <w:gridSpan w:val="7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4201 м</w:t>
            </w:r>
          </w:p>
        </w:tc>
      </w:tr>
      <w:tr w:rsidR="00993B6E" w:rsidRPr="00B32814" w:rsidTr="00D41BE5">
        <w:tc>
          <w:tcPr>
            <w:tcW w:w="53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Вавилово</w:t>
            </w:r>
            <w:proofErr w:type="spellEnd"/>
          </w:p>
        </w:tc>
        <w:tc>
          <w:tcPr>
            <w:tcW w:w="170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993B6E" w:rsidRPr="00B32814" w:rsidTr="00D41BE5">
        <w:tc>
          <w:tcPr>
            <w:tcW w:w="53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170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127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3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От скважины до ул.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Удмуртская</w:t>
            </w:r>
            <w:proofErr w:type="gramEnd"/>
          </w:p>
        </w:tc>
        <w:tc>
          <w:tcPr>
            <w:tcW w:w="1701" w:type="dxa"/>
            <w:gridSpan w:val="3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98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127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rPr>
          <w:trHeight w:val="235"/>
        </w:trPr>
        <w:tc>
          <w:tcPr>
            <w:tcW w:w="4077" w:type="dxa"/>
            <w:gridSpan w:val="7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д.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Вавилово</w:t>
            </w:r>
            <w:proofErr w:type="spellEnd"/>
          </w:p>
        </w:tc>
        <w:tc>
          <w:tcPr>
            <w:tcW w:w="5288" w:type="dxa"/>
            <w:gridSpan w:val="5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1281 м</w:t>
            </w:r>
          </w:p>
        </w:tc>
      </w:tr>
    </w:tbl>
    <w:p w:rsidR="00D30DBA" w:rsidRPr="00B32814" w:rsidRDefault="00D30DBA" w:rsidP="00D30DBA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1578"/>
        <w:gridCol w:w="1686"/>
        <w:gridCol w:w="1508"/>
        <w:gridCol w:w="1903"/>
        <w:gridCol w:w="1508"/>
        <w:gridCol w:w="1817"/>
      </w:tblGrid>
      <w:tr w:rsidR="00993B6E" w:rsidRPr="00B32814" w:rsidTr="00993B6E">
        <w:tc>
          <w:tcPr>
            <w:tcW w:w="56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7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68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Длина водопровода,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Количество смотровых колодцев</w:t>
            </w:r>
          </w:p>
        </w:tc>
        <w:tc>
          <w:tcPr>
            <w:tcW w:w="190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Количество водоразборных колонок</w:t>
            </w:r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Количество скважин</w:t>
            </w:r>
          </w:p>
        </w:tc>
        <w:tc>
          <w:tcPr>
            <w:tcW w:w="1817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водонапорных башен </w:t>
            </w:r>
          </w:p>
        </w:tc>
      </w:tr>
      <w:tr w:rsidR="00993B6E" w:rsidRPr="00B32814" w:rsidTr="00993B6E">
        <w:tc>
          <w:tcPr>
            <w:tcW w:w="56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Прохорово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Бурово</w:t>
            </w:r>
            <w:proofErr w:type="spellEnd"/>
          </w:p>
        </w:tc>
        <w:tc>
          <w:tcPr>
            <w:tcW w:w="1686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</w:p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508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B6E" w:rsidRPr="00B32814" w:rsidTr="00993B6E">
        <w:tc>
          <w:tcPr>
            <w:tcW w:w="56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Бараны</w:t>
            </w:r>
          </w:p>
        </w:tc>
        <w:tc>
          <w:tcPr>
            <w:tcW w:w="1686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1508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B6E" w:rsidRPr="00B32814" w:rsidTr="00993B6E">
        <w:tc>
          <w:tcPr>
            <w:tcW w:w="56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7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Вавилово</w:t>
            </w:r>
            <w:proofErr w:type="spellEnd"/>
          </w:p>
        </w:tc>
        <w:tc>
          <w:tcPr>
            <w:tcW w:w="1686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1281</w:t>
            </w:r>
          </w:p>
        </w:tc>
        <w:tc>
          <w:tcPr>
            <w:tcW w:w="1508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3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B6E" w:rsidRPr="00B32814" w:rsidTr="00993B6E">
        <w:tc>
          <w:tcPr>
            <w:tcW w:w="56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Захватай</w:t>
            </w:r>
          </w:p>
        </w:tc>
        <w:tc>
          <w:tcPr>
            <w:tcW w:w="168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8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3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3B6E" w:rsidRPr="00B32814" w:rsidTr="00993B6E">
        <w:tc>
          <w:tcPr>
            <w:tcW w:w="56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Нефедово</w:t>
            </w:r>
            <w:proofErr w:type="spellEnd"/>
          </w:p>
        </w:tc>
        <w:tc>
          <w:tcPr>
            <w:tcW w:w="168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8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3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8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Перечень артезианских скважин, имеющихся на территории МО «Прохоровское»:</w:t>
      </w:r>
    </w:p>
    <w:tbl>
      <w:tblPr>
        <w:tblW w:w="7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1521"/>
        <w:gridCol w:w="1693"/>
        <w:gridCol w:w="1406"/>
        <w:gridCol w:w="1855"/>
      </w:tblGrid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№ скважины</w:t>
            </w: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Год бурения</w:t>
            </w:r>
          </w:p>
        </w:tc>
        <w:tc>
          <w:tcPr>
            <w:tcW w:w="1855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Год проведения последнего обследования</w:t>
            </w: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Бурово</w:t>
            </w:r>
            <w:proofErr w:type="spellEnd"/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Бараны</w:t>
            </w:r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16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Бараны</w:t>
            </w:r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6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Бараны</w:t>
            </w:r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Вавилово</w:t>
            </w:r>
            <w:proofErr w:type="spellEnd"/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Вавилово</w:t>
            </w:r>
            <w:proofErr w:type="spellEnd"/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Захватай</w:t>
            </w:r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D41BE5">
        <w:tc>
          <w:tcPr>
            <w:tcW w:w="594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Нефедово</w:t>
            </w:r>
            <w:proofErr w:type="spellEnd"/>
          </w:p>
        </w:tc>
        <w:tc>
          <w:tcPr>
            <w:tcW w:w="1406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855" w:type="dxa"/>
            <w:shd w:val="clear" w:color="auto" w:fill="FFFFFF" w:themeFill="background1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Водоснабжение двух населенных пунктов муниципального образования «Прохоровское» осуществляется с помощью централизованных водопроводов общей длиной 7,922 км. </w:t>
      </w:r>
    </w:p>
    <w:p w:rsidR="00993B6E" w:rsidRPr="00B32814" w:rsidRDefault="00993B6E" w:rsidP="00993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281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Информация по скважинам, находящимся в д. Бараны.</w:t>
      </w:r>
    </w:p>
    <w:p w:rsidR="00993B6E" w:rsidRPr="00B32814" w:rsidRDefault="00993B6E" w:rsidP="00993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B6E" w:rsidRPr="00B32814" w:rsidRDefault="00993B6E" w:rsidP="00993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Скважина №</w:t>
      </w:r>
      <w:r w:rsidR="009C0199"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300 в д. Бараны пробурена в 1968 году.  Имеет глубину 98 метров. </w:t>
      </w:r>
      <w:proofErr w:type="gramStart"/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Оборудована</w:t>
      </w:r>
      <w:proofErr w:type="gramEnd"/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насосом ЭЦВ 6,3.</w:t>
      </w:r>
    </w:p>
    <w:p w:rsidR="00993B6E" w:rsidRPr="00B32814" w:rsidRDefault="00993B6E" w:rsidP="00993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93B6E" w:rsidRPr="00B32814" w:rsidRDefault="00993B6E" w:rsidP="00993B6E">
      <w:pPr>
        <w:jc w:val="center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водопункта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Наименование трубы или фильтра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Диаметр,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т, м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о, м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Обсадная труба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Обсадная труба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Фильтровая колонка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98,00</w:t>
            </w:r>
          </w:p>
        </w:tc>
      </w:tr>
    </w:tbl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Скважина №</w:t>
      </w:r>
      <w:r w:rsidR="009C0199"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350 в д. Бараны  пробурена в 1969 году и имеет глубину 98 метров.</w:t>
      </w:r>
    </w:p>
    <w:p w:rsidR="00993B6E" w:rsidRPr="00B32814" w:rsidRDefault="00993B6E" w:rsidP="00993B6E">
      <w:pPr>
        <w:jc w:val="center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водопункта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Наименованеи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трубы или фильтра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Диаметр,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Глубина 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Глубина 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Обсадная труба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Фильтровая колонка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98,00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Фильтр сетчатый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Скважина №</w:t>
      </w:r>
      <w:r w:rsidR="009C0199"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28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559 в д. Бараны  пробурена в 1975 году и имеет глубину 107 метров.</w:t>
      </w:r>
    </w:p>
    <w:p w:rsidR="00993B6E" w:rsidRPr="00B32814" w:rsidRDefault="00993B6E" w:rsidP="00993B6E">
      <w:pPr>
        <w:jc w:val="center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водопункта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Наименованеи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трубы или фильтра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Диаметр,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Глубина 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Глубина 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Обсадная труба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Фильтровая колонка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107,00</w:t>
            </w:r>
          </w:p>
        </w:tc>
      </w:tr>
      <w:tr w:rsidR="00993B6E" w:rsidRPr="00B32814" w:rsidTr="00D41BE5">
        <w:tc>
          <w:tcPr>
            <w:tcW w:w="2392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Фильтр сетчатый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2393" w:type="dxa"/>
          </w:tcPr>
          <w:p w:rsidR="00993B6E" w:rsidRPr="00B32814" w:rsidRDefault="00993B6E" w:rsidP="00D4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</w:tr>
    </w:tbl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Периодические пробы воды фактически не осуществляются, а т.к. вода артезианская, очистка воды не производится. Станций обезжелезивания воды и обеззараживания воды на территории муниципального образования нет, т.к. качество артезианских вод соответствует требованиям СанПиН 2.1.4.1074-01 «Питьевая вода».</w:t>
      </w:r>
    </w:p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3B6E" w:rsidRPr="00B32814" w:rsidRDefault="00993B6E" w:rsidP="00993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Проблемы, стоящие перед населением, возникшие при водоснабжении населения состоят в том</w:t>
      </w:r>
      <w:r w:rsidRPr="00B328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32814">
        <w:rPr>
          <w:rFonts w:ascii="Times New Roman" w:hAnsi="Times New Roman" w:cs="Times New Roman"/>
          <w:sz w:val="24"/>
          <w:szCs w:val="24"/>
        </w:rPr>
        <w:t>что:</w:t>
      </w:r>
    </w:p>
    <w:p w:rsidR="00993B6E" w:rsidRPr="00B32814" w:rsidRDefault="00993B6E" w:rsidP="00993B6E">
      <w:pPr>
        <w:pStyle w:val="a4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Водопроводы построены 35-50 лет назад, имеют большой процент износа,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вследствии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чего качество воды ухудшается, растет количество прорывов водопровода.</w:t>
      </w:r>
    </w:p>
    <w:p w:rsidR="00993B6E" w:rsidRPr="00B32814" w:rsidRDefault="00993B6E" w:rsidP="00993B6E">
      <w:pPr>
        <w:pStyle w:val="a4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Нет обслуживающей и гарантирующей организации по водоснабжению, не  введен тариф на холодную воду. </w:t>
      </w:r>
    </w:p>
    <w:p w:rsidR="00993B6E" w:rsidRPr="00B32814" w:rsidRDefault="00993B6E" w:rsidP="00993B6E">
      <w:pPr>
        <w:pStyle w:val="a4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В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Нефедово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и д.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Захватай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нет централизованного водопровода.</w:t>
      </w:r>
    </w:p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Горячее водоснабжение в МО «Прохоровское</w:t>
      </w:r>
      <w:r w:rsidR="00232044" w:rsidRPr="00B32814">
        <w:rPr>
          <w:rFonts w:ascii="Times New Roman" w:hAnsi="Times New Roman" w:cs="Times New Roman"/>
          <w:sz w:val="24"/>
          <w:szCs w:val="24"/>
        </w:rPr>
        <w:t>» не осуществляется.</w:t>
      </w:r>
      <w:r w:rsidRPr="00B32814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поселения имеется одна газовая котельная, которая  находится по адресу: д. Бараны, ул. Советская. Она предназначена для отопления здания школы и одного жилого дома. В здании школы также находятся библиотека, СДК, ФАП, Администрация МО «Прохоровское», отделение «Волга телеком».</w:t>
      </w:r>
    </w:p>
    <w:p w:rsidR="00993B6E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81B" w:rsidRPr="00B32814" w:rsidRDefault="00993B6E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Средняя глубина пролегания водопровода составляет 1,7 м. Данная глубина рекомендуется для климатических условий Удмуртской Республики.</w:t>
      </w:r>
    </w:p>
    <w:p w:rsidR="00FF1E79" w:rsidRPr="00B32814" w:rsidRDefault="009C0199" w:rsidP="00FF1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ВОДООТВЕДЕНИЕ</w:t>
      </w:r>
    </w:p>
    <w:p w:rsidR="00FF1E79" w:rsidRPr="00B32814" w:rsidRDefault="00FF1E79" w:rsidP="009C0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Существующее положение в сфере водоотведения</w:t>
      </w:r>
    </w:p>
    <w:p w:rsidR="00FF1E79" w:rsidRPr="00B32814" w:rsidRDefault="00FF1E79" w:rsidP="00FF1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548DD4"/>
          <w:sz w:val="24"/>
          <w:szCs w:val="24"/>
        </w:rPr>
      </w:pPr>
    </w:p>
    <w:p w:rsidR="00FF1E79" w:rsidRPr="00B32814" w:rsidRDefault="00FF1E79" w:rsidP="00FF1E79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Централизованной системы водоотведения на территориях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д</w:t>
      </w:r>
      <w:proofErr w:type="gram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.П</w:t>
      </w:r>
      <w:proofErr w:type="gram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рохорово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FF1E79" w:rsidRPr="00B32814" w:rsidRDefault="00FF1E79" w:rsidP="00FF1E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д</w:t>
      </w:r>
      <w:proofErr w:type="gram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.Б</w:t>
      </w:r>
      <w:proofErr w:type="gram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араны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Вавилово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, Захватай,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Бурово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Нефедово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не имеется. Сточные воды от жилой застройки поступают в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неканализованные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уборные, выгребные ямы и выгреба.</w:t>
      </w:r>
    </w:p>
    <w:p w:rsidR="00FF1E79" w:rsidRPr="00B32814" w:rsidRDefault="00FF1E79" w:rsidP="00FF1E7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Стоки с Барановской средней школы поступают через сети канализации длиной 500 м в выгребную емкость.</w:t>
      </w:r>
    </w:p>
    <w:p w:rsidR="00FF1E79" w:rsidRPr="00B32814" w:rsidRDefault="009C1898" w:rsidP="009C1898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2814">
        <w:rPr>
          <w:rFonts w:ascii="Times New Roman" w:eastAsiaTheme="minorHAnsi" w:hAnsi="Times New Roman"/>
          <w:kern w:val="1"/>
          <w:sz w:val="24"/>
          <w:szCs w:val="24"/>
          <w:lang w:eastAsia="ar-SA"/>
        </w:rPr>
        <w:t xml:space="preserve">         </w:t>
      </w:r>
      <w:r w:rsidR="00FF1E79" w:rsidRPr="00B32814">
        <w:rPr>
          <w:rFonts w:ascii="Times New Roman" w:hAnsi="Times New Roman"/>
          <w:sz w:val="24"/>
          <w:szCs w:val="24"/>
          <w:lang w:eastAsia="ru-RU"/>
        </w:rPr>
        <w:t>Но так как практически все домовладения в МО «Прохоровское» не оборудованы санузлами и ваннами/душем, строить централизованную систему водоотведения в течени</w:t>
      </w:r>
      <w:proofErr w:type="gramStart"/>
      <w:r w:rsidR="00FF1E79" w:rsidRPr="00B32814"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 w:rsidR="00FF1E79" w:rsidRPr="00B32814">
        <w:rPr>
          <w:rFonts w:ascii="Times New Roman" w:hAnsi="Times New Roman"/>
          <w:sz w:val="24"/>
          <w:szCs w:val="24"/>
          <w:lang w:eastAsia="ru-RU"/>
        </w:rPr>
        <w:t xml:space="preserve"> ближайших 10 лет  нецелесообразно.</w:t>
      </w:r>
    </w:p>
    <w:p w:rsidR="00FF1E79" w:rsidRPr="00B32814" w:rsidRDefault="00FF1E79" w:rsidP="00993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681B" w:rsidRPr="00B32814" w:rsidRDefault="003168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06BD" w:rsidRPr="00B32814" w:rsidRDefault="0031681B" w:rsidP="0031681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П</w:t>
      </w:r>
      <w:r w:rsidR="001006BD" w:rsidRPr="00B32814">
        <w:rPr>
          <w:rFonts w:ascii="Times New Roman" w:hAnsi="Times New Roman" w:cs="Times New Roman"/>
          <w:b/>
          <w:sz w:val="24"/>
          <w:szCs w:val="24"/>
        </w:rPr>
        <w:t>лан развития поселения, городского округа, план прогнозируемой застройки и прогнозируемый спрос на коммунальные ресурсы на пер</w:t>
      </w:r>
      <w:r w:rsidRPr="00B32814">
        <w:rPr>
          <w:rFonts w:ascii="Times New Roman" w:hAnsi="Times New Roman" w:cs="Times New Roman"/>
          <w:b/>
          <w:sz w:val="24"/>
          <w:szCs w:val="24"/>
        </w:rPr>
        <w:t>иод действия генерального плана.</w:t>
      </w:r>
    </w:p>
    <w:p w:rsidR="009C0199" w:rsidRPr="00B32814" w:rsidRDefault="009C0199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ВОДООТВЕДЕНИЕ</w:t>
      </w:r>
    </w:p>
    <w:p w:rsidR="00FF1E79" w:rsidRPr="00B32814" w:rsidRDefault="00FF1E79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E79" w:rsidRPr="00B32814" w:rsidRDefault="00FF1E79" w:rsidP="009C0199">
      <w:pPr>
        <w:pStyle w:val="a4"/>
        <w:widowControl w:val="0"/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Генеральным планом поселения предусмотрено строительство в проектируемой жилой застройке и в части существующей жилой застройки, в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д</w:t>
      </w:r>
      <w:proofErr w:type="gram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.Б</w:t>
      </w:r>
      <w:proofErr w:type="gram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араны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и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Прохорово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, выгребов - накопители с последующим вывозом стоков спецмашинами в места, отведенные </w:t>
      </w:r>
      <w:proofErr w:type="spellStart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Роспотребнадзором</w:t>
      </w:r>
      <w:proofErr w:type="spellEnd"/>
      <w:r w:rsidRPr="00B32814">
        <w:rPr>
          <w:rFonts w:ascii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FF1E79" w:rsidRPr="00B32814" w:rsidRDefault="00FF1E79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E79" w:rsidRPr="00B32814" w:rsidRDefault="00FF1E79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Развитие централизованной системы водоснабжения будет направлено на подсоединение к централизованной сети новых, строящихся домов.</w:t>
      </w:r>
    </w:p>
    <w:p w:rsidR="00FF1E79" w:rsidRPr="00B32814" w:rsidRDefault="00B32814" w:rsidP="00B32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     </w:t>
      </w:r>
      <w:r w:rsidR="00FF1E79" w:rsidRPr="00B32814">
        <w:rPr>
          <w:rFonts w:ascii="Times New Roman" w:hAnsi="Times New Roman" w:cs="Times New Roman"/>
          <w:sz w:val="24"/>
          <w:szCs w:val="24"/>
        </w:rPr>
        <w:t xml:space="preserve">Все дома в населенных пунктах </w:t>
      </w:r>
      <w:proofErr w:type="spellStart"/>
      <w:r w:rsidR="00FF1E79" w:rsidRPr="00B3281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FF1E79" w:rsidRPr="00B32814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FF1E79" w:rsidRPr="00B32814">
        <w:rPr>
          <w:rFonts w:ascii="Times New Roman" w:hAnsi="Times New Roman" w:cs="Times New Roman"/>
          <w:sz w:val="24"/>
          <w:szCs w:val="24"/>
        </w:rPr>
        <w:t>араны</w:t>
      </w:r>
      <w:proofErr w:type="spellEnd"/>
      <w:r w:rsidR="00FF1E79" w:rsidRPr="00B32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1E79" w:rsidRPr="00B32814">
        <w:rPr>
          <w:rFonts w:ascii="Times New Roman" w:hAnsi="Times New Roman" w:cs="Times New Roman"/>
          <w:sz w:val="24"/>
          <w:szCs w:val="24"/>
        </w:rPr>
        <w:t>Вавилово</w:t>
      </w:r>
      <w:proofErr w:type="spellEnd"/>
      <w:r w:rsidR="00FF1E79" w:rsidRPr="00B32814">
        <w:rPr>
          <w:rFonts w:ascii="Times New Roman" w:hAnsi="Times New Roman" w:cs="Times New Roman"/>
          <w:sz w:val="24"/>
          <w:szCs w:val="24"/>
        </w:rPr>
        <w:t xml:space="preserve">, Захватай, </w:t>
      </w:r>
      <w:proofErr w:type="spellStart"/>
      <w:r w:rsidR="00FF1E79" w:rsidRPr="00B32814">
        <w:rPr>
          <w:rFonts w:ascii="Times New Roman" w:hAnsi="Times New Roman" w:cs="Times New Roman"/>
          <w:sz w:val="24"/>
          <w:szCs w:val="24"/>
        </w:rPr>
        <w:t>Бурово</w:t>
      </w:r>
      <w:proofErr w:type="spellEnd"/>
      <w:r w:rsidR="00FF1E79" w:rsidRPr="00B32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1E79" w:rsidRPr="00B32814">
        <w:rPr>
          <w:rFonts w:ascii="Times New Roman" w:hAnsi="Times New Roman" w:cs="Times New Roman"/>
          <w:sz w:val="24"/>
          <w:szCs w:val="24"/>
        </w:rPr>
        <w:t>Нефедово</w:t>
      </w:r>
      <w:proofErr w:type="spellEnd"/>
      <w:r w:rsidR="00FF1E79" w:rsidRPr="00B32814">
        <w:rPr>
          <w:rFonts w:ascii="Times New Roman" w:hAnsi="Times New Roman" w:cs="Times New Roman"/>
          <w:sz w:val="24"/>
          <w:szCs w:val="24"/>
        </w:rPr>
        <w:t xml:space="preserve"> подключены к </w:t>
      </w:r>
      <w:r w:rsidR="00FF1E79" w:rsidRPr="00B32814">
        <w:rPr>
          <w:rFonts w:ascii="Times New Roman" w:hAnsi="Times New Roman" w:cs="Times New Roman"/>
          <w:sz w:val="24"/>
          <w:szCs w:val="24"/>
        </w:rPr>
        <w:lastRenderedPageBreak/>
        <w:t>централизованному водопроводу, поэтому развитие централизованных систем водоснабжения будет строиться на подключении существующих и введенных в эксплуатацию зданий к водопроводу при вводе его в дом, а также установку приборов учета холодной воды.</w:t>
      </w:r>
    </w:p>
    <w:p w:rsidR="00FF1E79" w:rsidRPr="00B32814" w:rsidRDefault="00FF1E79" w:rsidP="009C019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B6E" w:rsidRPr="00B32814" w:rsidRDefault="00993B6E" w:rsidP="00993B6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Генеральным планом поселения «Прохоровское» с развитием индивидуальной застройки на 1 очередь строительства и на расчетный срок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в предлагается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строительство новых сетей водопровода и водонапорных башен.</w:t>
      </w:r>
    </w:p>
    <w:p w:rsidR="00993B6E" w:rsidRPr="00B32814" w:rsidRDefault="00993B6E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8461"/>
      </w:tblGrid>
      <w:tr w:rsidR="00993B6E" w:rsidRPr="00B32814" w:rsidTr="009C0199">
        <w:tc>
          <w:tcPr>
            <w:tcW w:w="100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3281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46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</w:tr>
      <w:tr w:rsidR="00993B6E" w:rsidRPr="00B32814" w:rsidTr="009C0199">
        <w:tc>
          <w:tcPr>
            <w:tcW w:w="100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рохорово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замена существующих сетей водопровода (L=1660,0 м) с установкой пожарных гидрантов;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строительство пирсов (2 шт.) на существующих водоемах.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9C0199">
        <w:tc>
          <w:tcPr>
            <w:tcW w:w="100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- замена существующих сетей водопровода (L=3703,0 м) с установкой пожарных гидрантов;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существующей водонапорной башни по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строительство сетей водопровода для проектируемой застройки (L=265,0 м).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9C0199">
        <w:tc>
          <w:tcPr>
            <w:tcW w:w="100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6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авилово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замена существующих сетей водопровода (L=1281,0 м) с установкой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пожарных гидрантов;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замена существующей водонапорной башни;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строительство пирса на существующем водоеме.</w:t>
            </w:r>
          </w:p>
          <w:p w:rsidR="00993B6E" w:rsidRPr="00B32814" w:rsidRDefault="00993B6E" w:rsidP="00D41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6E" w:rsidRPr="00B32814" w:rsidTr="009C0199">
        <w:tc>
          <w:tcPr>
            <w:tcW w:w="1003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61" w:type="dxa"/>
          </w:tcPr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урово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замена существующих сетей водопровода (L=780,0 м) с установкой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пожарных гидрантов;</w:t>
            </w:r>
          </w:p>
          <w:p w:rsidR="00993B6E" w:rsidRPr="00B32814" w:rsidRDefault="00993B6E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замена существующей водонапорной башни.</w:t>
            </w:r>
          </w:p>
        </w:tc>
      </w:tr>
    </w:tbl>
    <w:p w:rsidR="00993B6E" w:rsidRPr="00B32814" w:rsidRDefault="00993B6E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На расчетный срок (25 лет) генпланом предлагается также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В д.</w:t>
      </w:r>
      <w:r w:rsidR="009C0199"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t>Бараны:</w:t>
      </w:r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>- строительство сетей водопровода для проектируемой застройки (L=375,0</w:t>
      </w:r>
      <w:proofErr w:type="gramEnd"/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м).</w:t>
      </w:r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В д.</w:t>
      </w:r>
      <w:r w:rsidR="009C0199"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t>Захватай:</w:t>
      </w:r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строительство сетей водопровода (L=1085,0 м) с установкой пожарных</w:t>
      </w:r>
    </w:p>
    <w:p w:rsidR="00993B6E" w:rsidRPr="00B32814" w:rsidRDefault="00993B6E" w:rsidP="009C019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гидрантов;</w:t>
      </w:r>
    </w:p>
    <w:p w:rsidR="00993B6E" w:rsidRPr="00B32814" w:rsidRDefault="00993B6E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строительство водонапорной башни.</w:t>
      </w:r>
    </w:p>
    <w:p w:rsidR="0031681B" w:rsidRPr="00B32814" w:rsidRDefault="007E3837" w:rsidP="009C01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814">
        <w:rPr>
          <w:rFonts w:ascii="Times New Roman" w:hAnsi="Times New Roman" w:cs="Times New Roman"/>
          <w:b/>
          <w:sz w:val="24"/>
          <w:szCs w:val="24"/>
        </w:rPr>
        <w:t>ГАЗОСНАБЖЕНИЕ</w:t>
      </w:r>
    </w:p>
    <w:p w:rsidR="007E3837" w:rsidRPr="00B32814" w:rsidRDefault="007E3837" w:rsidP="007E38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60" w:right="6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Ориентировочные объемы строительства газопроводов низкого давления по МО «Прохоровское» представлены в таблице №6</w:t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80"/>
        <w:gridCol w:w="560"/>
        <w:gridCol w:w="560"/>
        <w:gridCol w:w="580"/>
        <w:gridCol w:w="660"/>
        <w:gridCol w:w="74"/>
        <w:gridCol w:w="106"/>
        <w:gridCol w:w="560"/>
        <w:gridCol w:w="2060"/>
        <w:gridCol w:w="1101"/>
        <w:gridCol w:w="19"/>
        <w:gridCol w:w="2840"/>
        <w:gridCol w:w="200"/>
        <w:gridCol w:w="136"/>
        <w:gridCol w:w="24"/>
        <w:gridCol w:w="160"/>
        <w:gridCol w:w="400"/>
      </w:tblGrid>
      <w:tr w:rsidR="007E3837" w:rsidRPr="00B32814" w:rsidTr="009C0199">
        <w:trPr>
          <w:trHeight w:val="280"/>
        </w:trPr>
        <w:tc>
          <w:tcPr>
            <w:tcW w:w="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3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№ 6</w:t>
            </w:r>
          </w:p>
        </w:tc>
      </w:tr>
      <w:tr w:rsidR="009C0199" w:rsidRPr="00B32814" w:rsidTr="009C0199">
        <w:trPr>
          <w:gridAfter w:val="3"/>
          <w:wAfter w:w="584" w:type="dxa"/>
          <w:trHeight w:val="383"/>
        </w:trPr>
        <w:tc>
          <w:tcPr>
            <w:tcW w:w="2552" w:type="dxa"/>
            <w:gridSpan w:val="7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улицы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Длина газопровода (м)</w:t>
            </w:r>
          </w:p>
        </w:tc>
      </w:tr>
      <w:tr w:rsidR="009C0199" w:rsidRPr="00B32814" w:rsidTr="00406F0F">
        <w:trPr>
          <w:trHeight w:val="110"/>
        </w:trPr>
        <w:tc>
          <w:tcPr>
            <w:tcW w:w="1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99" w:rsidRPr="00B32814" w:rsidTr="00406F0F">
        <w:trPr>
          <w:trHeight w:val="275"/>
        </w:trPr>
        <w:tc>
          <w:tcPr>
            <w:tcW w:w="1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урово</w:t>
            </w:r>
            <w:proofErr w:type="spellEnd"/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И.Беляева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570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99" w:rsidRPr="00B32814" w:rsidTr="009C0199">
        <w:trPr>
          <w:gridAfter w:val="1"/>
          <w:wAfter w:w="400" w:type="dxa"/>
          <w:trHeight w:val="275"/>
        </w:trPr>
        <w:tc>
          <w:tcPr>
            <w:tcW w:w="1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участки первой очереди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570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99" w:rsidRPr="00B32814" w:rsidTr="009C0199">
        <w:trPr>
          <w:gridAfter w:val="1"/>
          <w:wAfter w:w="400" w:type="dxa"/>
          <w:trHeight w:val="278"/>
        </w:trPr>
        <w:tc>
          <w:tcPr>
            <w:tcW w:w="1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расчетный срок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199" w:rsidRPr="00B32814" w:rsidRDefault="009C0199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31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урово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570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рохорово</w:t>
            </w:r>
            <w:proofErr w:type="spellEnd"/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ополинная</w:t>
            </w:r>
            <w:proofErr w:type="spellEnd"/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1295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ветлая</w:t>
            </w:r>
            <w:proofErr w:type="spellEnd"/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210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8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участки первой очереди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1505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расчетный срок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рохорово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1505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8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.Е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фремово</w:t>
            </w:r>
            <w:proofErr w:type="spellEnd"/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ул.1-я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600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участки первой очереди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600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расчетный срок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8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.Е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фремово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600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.З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ахватай</w:t>
            </w:r>
            <w:proofErr w:type="spellEnd"/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рудовая</w:t>
            </w:r>
            <w:proofErr w:type="spellEnd"/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510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одниковая</w:t>
            </w:r>
            <w:proofErr w:type="spellEnd"/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533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8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участки первой очереди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1043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расчетный срок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.З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ахватай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1043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8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.Н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ефедово</w:t>
            </w:r>
            <w:proofErr w:type="spellEnd"/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ечная</w:t>
            </w:r>
            <w:proofErr w:type="spellEnd"/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745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 участки первой очереди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745</w:t>
            </w:r>
          </w:p>
        </w:tc>
      </w:tr>
      <w:tr w:rsidR="007E3837" w:rsidRPr="00B32814" w:rsidTr="009C0199">
        <w:trPr>
          <w:gridBefore w:val="1"/>
          <w:gridAfter w:val="4"/>
          <w:wBefore w:w="38" w:type="dxa"/>
          <w:wAfter w:w="720" w:type="dxa"/>
          <w:trHeight w:val="275"/>
        </w:trPr>
        <w:tc>
          <w:tcPr>
            <w:tcW w:w="2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.Н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ефедово</w:t>
            </w:r>
            <w:proofErr w:type="spell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745</w:t>
            </w:r>
          </w:p>
        </w:tc>
      </w:tr>
    </w:tbl>
    <w:p w:rsidR="007E3837" w:rsidRPr="00B32814" w:rsidRDefault="007E3837" w:rsidP="0031681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7E3837" w:rsidP="007E38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60" w:right="3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Ориентировочные объемы строительства газопроводов высокого давления по МО «Прохоровское» представлены в таблице № 7.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2160"/>
        <w:gridCol w:w="3360"/>
      </w:tblGrid>
      <w:tr w:rsidR="007E3837" w:rsidRPr="00B32814" w:rsidTr="00D41BE5">
        <w:trPr>
          <w:trHeight w:val="280"/>
        </w:trPr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№ 7</w:t>
            </w:r>
          </w:p>
        </w:tc>
      </w:tr>
      <w:tr w:rsidR="007E3837" w:rsidRPr="00B32814" w:rsidTr="00D41BE5">
        <w:trPr>
          <w:trHeight w:val="410"/>
        </w:trPr>
        <w:tc>
          <w:tcPr>
            <w:tcW w:w="4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Сети газопроводов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Ед. измерения</w:t>
            </w:r>
          </w:p>
        </w:tc>
        <w:tc>
          <w:tcPr>
            <w:tcW w:w="3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7E3837" w:rsidRPr="00B32814" w:rsidTr="00D41BE5">
        <w:trPr>
          <w:trHeight w:val="276"/>
        </w:trPr>
        <w:tc>
          <w:tcPr>
            <w:tcW w:w="42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высокого давления</w:t>
            </w: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135"/>
        </w:trPr>
        <w:tc>
          <w:tcPr>
            <w:tcW w:w="42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141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C0199">
        <w:trPr>
          <w:trHeight w:val="34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высокое давление II категории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6"/>
                <w:sz w:val="24"/>
                <w:szCs w:val="24"/>
              </w:rPr>
              <w:t>км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</w:tbl>
    <w:p w:rsidR="009C0199" w:rsidRPr="00B32814" w:rsidRDefault="009C0199" w:rsidP="009C019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922209" w:rsidP="007E383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0" w:right="30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     </w:t>
      </w:r>
      <w:r w:rsidR="007E3837" w:rsidRPr="00B32814">
        <w:rPr>
          <w:rFonts w:ascii="Times New Roman" w:hAnsi="Times New Roman" w:cs="Times New Roman"/>
          <w:sz w:val="24"/>
          <w:szCs w:val="24"/>
        </w:rPr>
        <w:t>Протяженности газопроводов высокого давления и газопроводов низкого давления ориентировочные и будут уточняться при рабочем проектировании</w:t>
      </w:r>
    </w:p>
    <w:p w:rsidR="007E3837" w:rsidRPr="00B32814" w:rsidRDefault="00922209" w:rsidP="00922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    </w:t>
      </w:r>
      <w:r w:rsidR="007E3837" w:rsidRPr="00B32814">
        <w:rPr>
          <w:rFonts w:ascii="Times New Roman" w:hAnsi="Times New Roman" w:cs="Times New Roman"/>
          <w:sz w:val="24"/>
          <w:szCs w:val="24"/>
        </w:rPr>
        <w:t>газоснабжения этих населенных пунктов.</w:t>
      </w:r>
    </w:p>
    <w:p w:rsidR="007E3837" w:rsidRPr="00B32814" w:rsidRDefault="007E3837" w:rsidP="007E383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7E3837" w:rsidP="007E383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160" w:right="30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Графические материалы, на которых обозначены объекты 1 очереди строительства и на расчетный срок, коридоры прохождения трасс для нового жилищного строительства смотри лист СГ.</w:t>
      </w:r>
    </w:p>
    <w:p w:rsidR="007E3837" w:rsidRPr="00B32814" w:rsidRDefault="007E3837" w:rsidP="007E3837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7E3837" w:rsidP="007E3837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60" w:right="540" w:firstLine="175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Характеристика котельных, предполагаемых для строительства на 1 очередь и расчетный срок сведена в таблицу 8.</w:t>
      </w:r>
    </w:p>
    <w:p w:rsidR="000C72B4" w:rsidRPr="00B32814" w:rsidRDefault="000C72B4" w:rsidP="000C72B4">
      <w:pPr>
        <w:widowControl w:val="0"/>
        <w:autoSpaceDE w:val="0"/>
        <w:autoSpaceDN w:val="0"/>
        <w:adjustRightInd w:val="0"/>
        <w:spacing w:after="0" w:line="240" w:lineRule="auto"/>
        <w:ind w:left="784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>Таблица № 8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2460"/>
        <w:gridCol w:w="1920"/>
        <w:gridCol w:w="1600"/>
        <w:gridCol w:w="1580"/>
        <w:gridCol w:w="1720"/>
        <w:gridCol w:w="30"/>
      </w:tblGrid>
      <w:tr w:rsidR="000C72B4" w:rsidRPr="00B32814" w:rsidTr="00930CB4">
        <w:trPr>
          <w:trHeight w:val="277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7136" behindDoc="1" locked="0" layoutInCell="0" allowOverlap="1" wp14:anchorId="040EDDD7" wp14:editId="496132DC">
                  <wp:simplePos x="0" y="0"/>
                  <wp:positionH relativeFrom="column">
                    <wp:posOffset>388620</wp:posOffset>
                  </wp:positionH>
                  <wp:positionV relativeFrom="paragraph">
                    <wp:posOffset>0</wp:posOffset>
                  </wp:positionV>
                  <wp:extent cx="3175" cy="1524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8160" behindDoc="1" locked="0" layoutInCell="0" allowOverlap="1" wp14:anchorId="30E8ECC7" wp14:editId="72D05360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0</wp:posOffset>
                  </wp:positionV>
                  <wp:extent cx="1270" cy="1524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9184" behindDoc="1" locked="0" layoutInCell="0" allowOverlap="1" wp14:anchorId="3D1B75D9" wp14:editId="6184D5EE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0</wp:posOffset>
                  </wp:positionV>
                  <wp:extent cx="3175" cy="1524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0208" behindDoc="1" locked="0" layoutInCell="0" allowOverlap="1" wp14:anchorId="400FEBF8" wp14:editId="3DDC6123">
                  <wp:simplePos x="0" y="0"/>
                  <wp:positionH relativeFrom="column">
                    <wp:posOffset>3161030</wp:posOffset>
                  </wp:positionH>
                  <wp:positionV relativeFrom="paragraph">
                    <wp:posOffset>0</wp:posOffset>
                  </wp:positionV>
                  <wp:extent cx="3175" cy="1524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1232" behindDoc="1" locked="0" layoutInCell="0" allowOverlap="1" wp14:anchorId="4A873F99" wp14:editId="419FC027">
                  <wp:simplePos x="0" y="0"/>
                  <wp:positionH relativeFrom="column">
                    <wp:posOffset>4178935</wp:posOffset>
                  </wp:positionH>
                  <wp:positionV relativeFrom="paragraph">
                    <wp:posOffset>0</wp:posOffset>
                  </wp:positionV>
                  <wp:extent cx="3175" cy="1524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2256" behindDoc="1" locked="0" layoutInCell="0" allowOverlap="1" wp14:anchorId="289B5D67" wp14:editId="6B5B0BF6">
                  <wp:simplePos x="0" y="0"/>
                  <wp:positionH relativeFrom="column">
                    <wp:posOffset>5180330</wp:posOffset>
                  </wp:positionH>
                  <wp:positionV relativeFrom="paragraph">
                    <wp:posOffset>0</wp:posOffset>
                  </wp:positionV>
                  <wp:extent cx="3175" cy="1524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3280" behindDoc="1" locked="0" layoutInCell="0" allowOverlap="1" wp14:anchorId="1EE6CA84" wp14:editId="16F3DE08">
                  <wp:simplePos x="0" y="0"/>
                  <wp:positionH relativeFrom="column">
                    <wp:posOffset>6287770</wp:posOffset>
                  </wp:positionH>
                  <wp:positionV relativeFrom="paragraph">
                    <wp:posOffset>0</wp:posOffset>
                  </wp:positionV>
                  <wp:extent cx="1270" cy="1524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" cy="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Местонахождение и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Расход газа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6"/>
                <w:sz w:val="24"/>
                <w:szCs w:val="24"/>
              </w:rPr>
              <w:t>Расход газа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B4" w:rsidRPr="00B32814" w:rsidTr="00930CB4">
        <w:trPr>
          <w:trHeight w:val="137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котельной</w:t>
            </w:r>
            <w:proofErr w:type="gramStart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,М</w:t>
            </w:r>
            <w:proofErr w:type="gramEnd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Вт</w:t>
            </w:r>
            <w:proofErr w:type="spellEnd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/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Вид топлива</w:t>
            </w: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B4" w:rsidRPr="00B32814" w:rsidTr="00930CB4">
        <w:trPr>
          <w:trHeight w:val="141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м3/ч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тыс</w:t>
            </w:r>
            <w:proofErr w:type="spellEnd"/>
            <w:proofErr w:type="gramEnd"/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м3/год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B4" w:rsidRPr="00B32814" w:rsidTr="00930CB4">
        <w:trPr>
          <w:trHeight w:val="137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w w:val="9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котельной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(Гкал/ч)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B4" w:rsidRPr="00B32814" w:rsidTr="00930CB4">
        <w:trPr>
          <w:trHeight w:val="139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B4" w:rsidRPr="00B32814" w:rsidTr="000C72B4">
        <w:trPr>
          <w:trHeight w:val="273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Новая котельная в д. Прохорово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8"/>
                <w:sz w:val="24"/>
                <w:szCs w:val="24"/>
              </w:rPr>
              <w:t>Модуль 0,12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газ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13,14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34,43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2B4" w:rsidRPr="00B32814" w:rsidRDefault="000C72B4" w:rsidP="0093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837" w:rsidRPr="00B32814" w:rsidRDefault="007E3837" w:rsidP="007E3837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60" w:right="540" w:firstLine="175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7E3837" w:rsidP="007E3837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160" w:right="460" w:firstLine="4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Ожидаемые расходы природного газа на </w:t>
      </w:r>
      <w:r w:rsidR="00922209" w:rsidRPr="00B32814">
        <w:rPr>
          <w:rFonts w:ascii="Times New Roman" w:hAnsi="Times New Roman" w:cs="Times New Roman"/>
          <w:sz w:val="24"/>
          <w:szCs w:val="24"/>
        </w:rPr>
        <w:t>существующую</w:t>
      </w:r>
      <w:r w:rsidRPr="00B32814">
        <w:rPr>
          <w:rFonts w:ascii="Times New Roman" w:hAnsi="Times New Roman" w:cs="Times New Roman"/>
          <w:sz w:val="24"/>
          <w:szCs w:val="24"/>
        </w:rPr>
        <w:t xml:space="preserve"> застройку, первую очередь и расчетный срок строительства МО «Прохор</w:t>
      </w:r>
      <w:r w:rsidR="00922209" w:rsidRPr="00B32814">
        <w:rPr>
          <w:rFonts w:ascii="Times New Roman" w:hAnsi="Times New Roman" w:cs="Times New Roman"/>
          <w:sz w:val="24"/>
          <w:szCs w:val="24"/>
        </w:rPr>
        <w:t>о</w:t>
      </w:r>
      <w:r w:rsidRPr="00B32814">
        <w:rPr>
          <w:rFonts w:ascii="Times New Roman" w:hAnsi="Times New Roman" w:cs="Times New Roman"/>
          <w:sz w:val="24"/>
          <w:szCs w:val="24"/>
        </w:rPr>
        <w:t>вское» сведены в таблицу №</w:t>
      </w:r>
      <w:r w:rsidR="00922209"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600"/>
        <w:gridCol w:w="1180"/>
        <w:gridCol w:w="960"/>
        <w:gridCol w:w="1560"/>
        <w:gridCol w:w="1280"/>
        <w:gridCol w:w="1500"/>
        <w:gridCol w:w="1260"/>
        <w:gridCol w:w="20"/>
      </w:tblGrid>
      <w:tr w:rsidR="007E3837" w:rsidRPr="00B32814" w:rsidTr="00D41BE5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№9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30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Расход газа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Расходгаза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22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Расход  газа,</w:t>
            </w:r>
          </w:p>
        </w:tc>
        <w:tc>
          <w:tcPr>
            <w:tcW w:w="1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населенного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уч-ов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м3/год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газа,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proofErr w:type="spellEnd"/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 К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=1,1,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К=1,1,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328"/>
        </w:trPr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нм3/час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м3/год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нм3/час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D41BE5">
        <w:trPr>
          <w:trHeight w:val="58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837" w:rsidRPr="00B32814" w:rsidRDefault="007E3837" w:rsidP="007E3837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1" locked="0" layoutInCell="0" allowOverlap="1" wp14:anchorId="2499959A" wp14:editId="330CED5E">
            <wp:simplePos x="0" y="0"/>
            <wp:positionH relativeFrom="column">
              <wp:posOffset>407035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8960" behindDoc="1" locked="0" layoutInCell="0" allowOverlap="1" wp14:anchorId="11FB0060" wp14:editId="654A1274">
            <wp:simplePos x="0" y="0"/>
            <wp:positionH relativeFrom="column">
              <wp:posOffset>1426210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9984" behindDoc="1" locked="0" layoutInCell="0" allowOverlap="1" wp14:anchorId="65B2D317" wp14:editId="1859093A">
            <wp:simplePos x="0" y="0"/>
            <wp:positionH relativeFrom="column">
              <wp:posOffset>2170430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1008" behindDoc="1" locked="0" layoutInCell="0" allowOverlap="1" wp14:anchorId="2AC3B0D1" wp14:editId="306304FD">
            <wp:simplePos x="0" y="0"/>
            <wp:positionH relativeFrom="column">
              <wp:posOffset>2780030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2032" behindDoc="1" locked="0" layoutInCell="0" allowOverlap="1" wp14:anchorId="61C32730" wp14:editId="16C34F01">
            <wp:simplePos x="0" y="0"/>
            <wp:positionH relativeFrom="column">
              <wp:posOffset>3770630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3056" behindDoc="1" locked="0" layoutInCell="0" allowOverlap="1" wp14:anchorId="5DBAA8C9" wp14:editId="5CEA158A">
            <wp:simplePos x="0" y="0"/>
            <wp:positionH relativeFrom="column">
              <wp:posOffset>4588510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4080" behindDoc="1" locked="0" layoutInCell="0" allowOverlap="1" wp14:anchorId="1B4925E7" wp14:editId="603FCF6E">
            <wp:simplePos x="0" y="0"/>
            <wp:positionH relativeFrom="column">
              <wp:posOffset>5541010</wp:posOffset>
            </wp:positionH>
            <wp:positionV relativeFrom="paragraph">
              <wp:posOffset>-796290</wp:posOffset>
            </wp:positionV>
            <wp:extent cx="3175" cy="13970"/>
            <wp:effectExtent l="0" t="0" r="0" b="0"/>
            <wp:wrapNone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5104" behindDoc="1" locked="0" layoutInCell="0" allowOverlap="1" wp14:anchorId="0B0597DD" wp14:editId="709FB826">
            <wp:simplePos x="0" y="0"/>
            <wp:positionH relativeFrom="column">
              <wp:posOffset>59690</wp:posOffset>
            </wp:positionH>
            <wp:positionV relativeFrom="paragraph">
              <wp:posOffset>-798195</wp:posOffset>
            </wp:positionV>
            <wp:extent cx="16510" cy="798830"/>
            <wp:effectExtent l="0" t="0" r="2540" b="1270"/>
            <wp:wrapNone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3A6872DB" wp14:editId="540B0882">
                <wp:simplePos x="0" y="0"/>
                <wp:positionH relativeFrom="column">
                  <wp:posOffset>408305</wp:posOffset>
                </wp:positionH>
                <wp:positionV relativeFrom="paragraph">
                  <wp:posOffset>-16510</wp:posOffset>
                </wp:positionV>
                <wp:extent cx="0" cy="16510"/>
                <wp:effectExtent l="8255" t="10160" r="10795" b="11430"/>
                <wp:wrapNone/>
                <wp:docPr id="158" name="Прямая соединительная линия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8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1.3pt" to="32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465251F8" wp14:editId="5F1F82C4">
                <wp:simplePos x="0" y="0"/>
                <wp:positionH relativeFrom="column">
                  <wp:posOffset>400685</wp:posOffset>
                </wp:positionH>
                <wp:positionV relativeFrom="paragraph">
                  <wp:posOffset>-15240</wp:posOffset>
                </wp:positionV>
                <wp:extent cx="15240" cy="0"/>
                <wp:effectExtent l="10160" t="11430" r="12700" b="7620"/>
                <wp:wrapNone/>
                <wp:docPr id="157" name="Прямая соединительная линия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5pt,-1.2pt" to="32.7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E873B7" wp14:editId="2EAC1D81">
                <wp:simplePos x="0" y="0"/>
                <wp:positionH relativeFrom="column">
                  <wp:posOffset>1427480</wp:posOffset>
                </wp:positionH>
                <wp:positionV relativeFrom="paragraph">
                  <wp:posOffset>-16510</wp:posOffset>
                </wp:positionV>
                <wp:extent cx="0" cy="16510"/>
                <wp:effectExtent l="8255" t="10160" r="10795" b="11430"/>
                <wp:wrapNone/>
                <wp:docPr id="156" name="Прямая соединительная линия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6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-1.3pt" to="112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BF4B887" wp14:editId="1657E4A5">
                <wp:simplePos x="0" y="0"/>
                <wp:positionH relativeFrom="column">
                  <wp:posOffset>1419860</wp:posOffset>
                </wp:positionH>
                <wp:positionV relativeFrom="paragraph">
                  <wp:posOffset>-15240</wp:posOffset>
                </wp:positionV>
                <wp:extent cx="15240" cy="0"/>
                <wp:effectExtent l="10160" t="11430" r="12700" b="7620"/>
                <wp:wrapNone/>
                <wp:docPr id="155" name="Прямая соединительная линия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5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8pt,-1.2pt" to="113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EB3A00" wp14:editId="0F1CE459">
                <wp:simplePos x="0" y="0"/>
                <wp:positionH relativeFrom="column">
                  <wp:posOffset>2171700</wp:posOffset>
                </wp:positionH>
                <wp:positionV relativeFrom="paragraph">
                  <wp:posOffset>-16510</wp:posOffset>
                </wp:positionV>
                <wp:extent cx="0" cy="16510"/>
                <wp:effectExtent l="9525" t="10160" r="9525" b="11430"/>
                <wp:wrapNone/>
                <wp:docPr id="154" name="Прямая соединительная линия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4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-1.3pt" to="17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6270F5B5" wp14:editId="228F169E">
                <wp:simplePos x="0" y="0"/>
                <wp:positionH relativeFrom="column">
                  <wp:posOffset>2164080</wp:posOffset>
                </wp:positionH>
                <wp:positionV relativeFrom="paragraph">
                  <wp:posOffset>-15240</wp:posOffset>
                </wp:positionV>
                <wp:extent cx="14605" cy="0"/>
                <wp:effectExtent l="11430" t="11430" r="12065" b="7620"/>
                <wp:wrapNone/>
                <wp:docPr id="153" name="Прямая соединительная 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3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4pt,-1.2pt" to="171.5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66637A85" wp14:editId="11603954">
                <wp:simplePos x="0" y="0"/>
                <wp:positionH relativeFrom="column">
                  <wp:posOffset>2781300</wp:posOffset>
                </wp:positionH>
                <wp:positionV relativeFrom="paragraph">
                  <wp:posOffset>-16510</wp:posOffset>
                </wp:positionV>
                <wp:extent cx="0" cy="16510"/>
                <wp:effectExtent l="9525" t="10160" r="9525" b="11430"/>
                <wp:wrapNone/>
                <wp:docPr id="152" name="Прямая соединительная 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2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-1.3pt" to="21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33840C68" wp14:editId="6BDCB0CB">
                <wp:simplePos x="0" y="0"/>
                <wp:positionH relativeFrom="column">
                  <wp:posOffset>2773045</wp:posOffset>
                </wp:positionH>
                <wp:positionV relativeFrom="paragraph">
                  <wp:posOffset>-15240</wp:posOffset>
                </wp:positionV>
                <wp:extent cx="15875" cy="0"/>
                <wp:effectExtent l="10795" t="11430" r="11430" b="7620"/>
                <wp:wrapNone/>
                <wp:docPr id="151" name="Прямая соединительная 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1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35pt,-1.2pt" to="219.6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0C7752BC" wp14:editId="58ADBADB">
                <wp:simplePos x="0" y="0"/>
                <wp:positionH relativeFrom="column">
                  <wp:posOffset>3771900</wp:posOffset>
                </wp:positionH>
                <wp:positionV relativeFrom="paragraph">
                  <wp:posOffset>-16510</wp:posOffset>
                </wp:positionV>
                <wp:extent cx="0" cy="16510"/>
                <wp:effectExtent l="9525" t="10160" r="9525" b="11430"/>
                <wp:wrapNone/>
                <wp:docPr id="150" name="Прямая соединительная линия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0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1.3pt" to="29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BE6451E" wp14:editId="6BF65667">
                <wp:simplePos x="0" y="0"/>
                <wp:positionH relativeFrom="column">
                  <wp:posOffset>3763645</wp:posOffset>
                </wp:positionH>
                <wp:positionV relativeFrom="paragraph">
                  <wp:posOffset>-15240</wp:posOffset>
                </wp:positionV>
                <wp:extent cx="15875" cy="0"/>
                <wp:effectExtent l="10795" t="11430" r="11430" b="7620"/>
                <wp:wrapNone/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9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35pt,-1.2pt" to="297.6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645DAAB2" wp14:editId="786A6379">
                <wp:simplePos x="0" y="0"/>
                <wp:positionH relativeFrom="column">
                  <wp:posOffset>4589780</wp:posOffset>
                </wp:positionH>
                <wp:positionV relativeFrom="paragraph">
                  <wp:posOffset>-16510</wp:posOffset>
                </wp:positionV>
                <wp:extent cx="0" cy="16510"/>
                <wp:effectExtent l="8255" t="10160" r="10795" b="11430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8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pt,-1.3pt" to="361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24771FFB" wp14:editId="09129FF4">
                <wp:simplePos x="0" y="0"/>
                <wp:positionH relativeFrom="column">
                  <wp:posOffset>4582160</wp:posOffset>
                </wp:positionH>
                <wp:positionV relativeFrom="paragraph">
                  <wp:posOffset>-15240</wp:posOffset>
                </wp:positionV>
                <wp:extent cx="15240" cy="0"/>
                <wp:effectExtent l="10160" t="11430" r="12700" b="7620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7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8pt,-1.2pt" to="362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2A8EF6DC" wp14:editId="49A117A2">
                <wp:simplePos x="0" y="0"/>
                <wp:positionH relativeFrom="column">
                  <wp:posOffset>5542280</wp:posOffset>
                </wp:positionH>
                <wp:positionV relativeFrom="paragraph">
                  <wp:posOffset>-16510</wp:posOffset>
                </wp:positionV>
                <wp:extent cx="0" cy="16510"/>
                <wp:effectExtent l="8255" t="10160" r="10795" b="11430"/>
                <wp:wrapNone/>
                <wp:docPr id="146" name="Прямая соединительная 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6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-1.3pt" to="436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44148728" wp14:editId="6291D32F">
                <wp:simplePos x="0" y="0"/>
                <wp:positionH relativeFrom="column">
                  <wp:posOffset>5534660</wp:posOffset>
                </wp:positionH>
                <wp:positionV relativeFrom="paragraph">
                  <wp:posOffset>-15240</wp:posOffset>
                </wp:positionV>
                <wp:extent cx="15240" cy="0"/>
                <wp:effectExtent l="10160" t="11430" r="12700" b="7620"/>
                <wp:wrapNone/>
                <wp:docPr id="145" name="Прямая соединительная линия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5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8pt,-1.2pt" to="437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10464" behindDoc="1" locked="0" layoutInCell="0" allowOverlap="1" wp14:anchorId="0F5FA11F" wp14:editId="62B4DD14">
            <wp:simplePos x="0" y="0"/>
            <wp:positionH relativeFrom="column">
              <wp:posOffset>6336665</wp:posOffset>
            </wp:positionH>
            <wp:positionV relativeFrom="paragraph">
              <wp:posOffset>-798195</wp:posOffset>
            </wp:positionV>
            <wp:extent cx="15240" cy="5475605"/>
            <wp:effectExtent l="0" t="0" r="3810" b="0"/>
            <wp:wrapNone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547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3837" w:rsidRPr="00B32814" w:rsidRDefault="007E3837" w:rsidP="007E3837">
      <w:pPr>
        <w:widowControl w:val="0"/>
        <w:autoSpaceDE w:val="0"/>
        <w:autoSpaceDN w:val="0"/>
        <w:adjustRightInd w:val="0"/>
        <w:spacing w:after="0" w:line="240" w:lineRule="auto"/>
        <w:ind w:left="352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b/>
          <w:bCs/>
          <w:sz w:val="24"/>
          <w:szCs w:val="24"/>
        </w:rPr>
        <w:t>Существующие жилые дома</w:t>
      </w:r>
    </w:p>
    <w:p w:rsidR="007E3837" w:rsidRPr="00B32814" w:rsidRDefault="007E3837" w:rsidP="007E3837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4F9238A8" wp14:editId="3794708E">
                <wp:simplePos x="0" y="0"/>
                <wp:positionH relativeFrom="column">
                  <wp:posOffset>74295</wp:posOffset>
                </wp:positionH>
                <wp:positionV relativeFrom="paragraph">
                  <wp:posOffset>34925</wp:posOffset>
                </wp:positionV>
                <wp:extent cx="0" cy="15240"/>
                <wp:effectExtent l="7620" t="11430" r="11430" b="11430"/>
                <wp:wrapNone/>
                <wp:docPr id="143" name="Прямая соединительная линия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3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2.75pt" to="5.8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r1+TQ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4AEC429" wp14:editId="4FA84B29">
                <wp:simplePos x="0" y="0"/>
                <wp:positionH relativeFrom="column">
                  <wp:posOffset>408305</wp:posOffset>
                </wp:positionH>
                <wp:positionV relativeFrom="paragraph">
                  <wp:posOffset>34925</wp:posOffset>
                </wp:positionV>
                <wp:extent cx="0" cy="15240"/>
                <wp:effectExtent l="8255" t="11430" r="10795" b="1143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2.75pt" to="32.1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KXu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06583DD0" wp14:editId="024806D8">
                <wp:simplePos x="0" y="0"/>
                <wp:positionH relativeFrom="column">
                  <wp:posOffset>1427480</wp:posOffset>
                </wp:positionH>
                <wp:positionV relativeFrom="paragraph">
                  <wp:posOffset>34925</wp:posOffset>
                </wp:positionV>
                <wp:extent cx="0" cy="15240"/>
                <wp:effectExtent l="8255" t="11430" r="10795" b="11430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2.75pt" to="112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203B3B60" wp14:editId="1B61A07B">
                <wp:simplePos x="0" y="0"/>
                <wp:positionH relativeFrom="column">
                  <wp:posOffset>2171700</wp:posOffset>
                </wp:positionH>
                <wp:positionV relativeFrom="paragraph">
                  <wp:posOffset>34925</wp:posOffset>
                </wp:positionV>
                <wp:extent cx="0" cy="15240"/>
                <wp:effectExtent l="9525" t="11430" r="9525" b="11430"/>
                <wp:wrapNone/>
                <wp:docPr id="140" name="Прямая соединительная линия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0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2.75pt" to="171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0B56478F" wp14:editId="0803E742">
                <wp:simplePos x="0" y="0"/>
                <wp:positionH relativeFrom="column">
                  <wp:posOffset>2781300</wp:posOffset>
                </wp:positionH>
                <wp:positionV relativeFrom="paragraph">
                  <wp:posOffset>34925</wp:posOffset>
                </wp:positionV>
                <wp:extent cx="0" cy="15240"/>
                <wp:effectExtent l="9525" t="11430" r="9525" b="11430"/>
                <wp:wrapNone/>
                <wp:docPr id="139" name="Прямая соединительная 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9" o:spid="_x0000_s1026" style="position:absolute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2.75pt" to="21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18CB8C32" wp14:editId="53CE1D00">
                <wp:simplePos x="0" y="0"/>
                <wp:positionH relativeFrom="column">
                  <wp:posOffset>3771900</wp:posOffset>
                </wp:positionH>
                <wp:positionV relativeFrom="paragraph">
                  <wp:posOffset>34925</wp:posOffset>
                </wp:positionV>
                <wp:extent cx="0" cy="15240"/>
                <wp:effectExtent l="9525" t="11430" r="9525" b="11430"/>
                <wp:wrapNone/>
                <wp:docPr id="138" name="Прямая соединительная 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8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2.75pt" to="29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S5kTQ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253B63BD" wp14:editId="726E2239">
                <wp:simplePos x="0" y="0"/>
                <wp:positionH relativeFrom="column">
                  <wp:posOffset>4589780</wp:posOffset>
                </wp:positionH>
                <wp:positionV relativeFrom="paragraph">
                  <wp:posOffset>34925</wp:posOffset>
                </wp:positionV>
                <wp:extent cx="0" cy="15240"/>
                <wp:effectExtent l="8255" t="11430" r="10795" b="11430"/>
                <wp:wrapNone/>
                <wp:docPr id="137" name="Прямая соединительная 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pt,2.75pt" to="361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mV5Tg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0623D960" wp14:editId="2856E44F">
                <wp:simplePos x="0" y="0"/>
                <wp:positionH relativeFrom="column">
                  <wp:posOffset>5542280</wp:posOffset>
                </wp:positionH>
                <wp:positionV relativeFrom="paragraph">
                  <wp:posOffset>34925</wp:posOffset>
                </wp:positionV>
                <wp:extent cx="0" cy="15240"/>
                <wp:effectExtent l="8255" t="11430" r="10795" b="11430"/>
                <wp:wrapNone/>
                <wp:docPr id="136" name="Прямая соединительная линия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6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2.75pt" to="436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" o:allowincell="f" strokeweight=".08464mm"/>
            </w:pict>
          </mc:Fallback>
        </mc:AlternateConten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600"/>
        <w:gridCol w:w="1180"/>
        <w:gridCol w:w="960"/>
        <w:gridCol w:w="1560"/>
        <w:gridCol w:w="1280"/>
        <w:gridCol w:w="1500"/>
        <w:gridCol w:w="1260"/>
      </w:tblGrid>
      <w:tr w:rsidR="007E3837" w:rsidRPr="00B32814" w:rsidTr="00922209">
        <w:trPr>
          <w:trHeight w:val="354"/>
        </w:trPr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урово</w:t>
            </w:r>
            <w:proofErr w:type="spellEnd"/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23,71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26,1</w:t>
            </w:r>
          </w:p>
        </w:tc>
      </w:tr>
      <w:tr w:rsidR="007E3837" w:rsidRPr="00B32814" w:rsidTr="00922209">
        <w:trPr>
          <w:trHeight w:val="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0,584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247,67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272,4</w:t>
            </w:r>
          </w:p>
        </w:tc>
      </w:tr>
      <w:tr w:rsidR="007E3837" w:rsidRPr="00B32814" w:rsidTr="00922209">
        <w:trPr>
          <w:trHeight w:val="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рохорово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0,224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94,85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104,3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авилово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0,149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63,24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0,164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69,6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ахватай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0,081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34,25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37,7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Итого: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1,094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463,73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1,203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510,1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I очередь строительства (2012-2022)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26,35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29,0</w:t>
            </w:r>
          </w:p>
        </w:tc>
      </w:tr>
      <w:tr w:rsidR="007E3837" w:rsidRPr="00B32814" w:rsidTr="00922209">
        <w:trPr>
          <w:trHeight w:val="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рохорово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2,9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авилово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2,9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7"/>
                <w:sz w:val="24"/>
                <w:szCs w:val="24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31,62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34,8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Расчетный срок 2022-2032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26,35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29,0</w:t>
            </w:r>
          </w:p>
        </w:tc>
      </w:tr>
      <w:tr w:rsidR="007E3837" w:rsidRPr="00B32814" w:rsidTr="00922209">
        <w:trPr>
          <w:trHeight w:val="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рохорово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2,9</w:t>
            </w:r>
          </w:p>
        </w:tc>
      </w:tr>
      <w:tr w:rsidR="007E3837" w:rsidRPr="00B32814" w:rsidTr="00922209">
        <w:trPr>
          <w:trHeight w:val="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авилово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2,9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28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31,62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0,082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34,8</w:t>
            </w:r>
          </w:p>
        </w:tc>
      </w:tr>
      <w:tr w:rsidR="007E3837" w:rsidRPr="00B32814" w:rsidTr="00922209">
        <w:trPr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837" w:rsidRPr="00B32814" w:rsidTr="00922209">
        <w:trPr>
          <w:trHeight w:val="357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526,97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579,7</w:t>
            </w:r>
          </w:p>
        </w:tc>
      </w:tr>
      <w:tr w:rsidR="007E3837" w:rsidRPr="00B32814" w:rsidTr="00D41BE5">
        <w:trPr>
          <w:trHeight w:val="86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3837" w:rsidRPr="00B32814" w:rsidRDefault="007E3837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837" w:rsidRPr="00B32814" w:rsidRDefault="007E3837" w:rsidP="007E3837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28817987" wp14:editId="0A1FE6D2">
                <wp:simplePos x="0" y="0"/>
                <wp:positionH relativeFrom="column">
                  <wp:posOffset>74295</wp:posOffset>
                </wp:positionH>
                <wp:positionV relativeFrom="paragraph">
                  <wp:posOffset>-4177030</wp:posOffset>
                </wp:positionV>
                <wp:extent cx="0" cy="15240"/>
                <wp:effectExtent l="7620" t="12065" r="11430" b="10795"/>
                <wp:wrapNone/>
                <wp:docPr id="135" name="Прямая соединительная 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5" o:spid="_x0000_s1026" style="position:absolute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328.9pt" to="5.85pt,-3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CWCTg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04E6B14D" wp14:editId="212C947E">
                <wp:simplePos x="0" y="0"/>
                <wp:positionH relativeFrom="column">
                  <wp:posOffset>74295</wp:posOffset>
                </wp:positionH>
                <wp:positionV relativeFrom="paragraph">
                  <wp:posOffset>-3919220</wp:posOffset>
                </wp:positionV>
                <wp:extent cx="0" cy="15240"/>
                <wp:effectExtent l="7620" t="12700" r="11430" b="10160"/>
                <wp:wrapNone/>
                <wp:docPr id="134" name="Прямая соединительная линия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4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308.6pt" to="5.85pt,-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0STQ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46495E1F" wp14:editId="07AC9585">
                <wp:simplePos x="0" y="0"/>
                <wp:positionH relativeFrom="column">
                  <wp:posOffset>74295</wp:posOffset>
                </wp:positionH>
                <wp:positionV relativeFrom="paragraph">
                  <wp:posOffset>-3660140</wp:posOffset>
                </wp:positionV>
                <wp:extent cx="0" cy="15240"/>
                <wp:effectExtent l="7620" t="5080" r="11430" b="8255"/>
                <wp:wrapNone/>
                <wp:docPr id="133" name="Прямая соединительная линия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3" o:spid="_x0000_s1026" style="position:absolute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288.2pt" to="5.85pt,-2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2F0C305" wp14:editId="69765707">
                <wp:simplePos x="0" y="0"/>
                <wp:positionH relativeFrom="column">
                  <wp:posOffset>74295</wp:posOffset>
                </wp:positionH>
                <wp:positionV relativeFrom="paragraph">
                  <wp:posOffset>-3402965</wp:posOffset>
                </wp:positionV>
                <wp:extent cx="0" cy="15240"/>
                <wp:effectExtent l="7620" t="5080" r="11430" b="8255"/>
                <wp:wrapNone/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267.95pt" to="5.85pt,-2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ozETQ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7BF59AEE" wp14:editId="1845A92E">
                <wp:simplePos x="0" y="0"/>
                <wp:positionH relativeFrom="column">
                  <wp:posOffset>74295</wp:posOffset>
                </wp:positionH>
                <wp:positionV relativeFrom="paragraph">
                  <wp:posOffset>-3145155</wp:posOffset>
                </wp:positionV>
                <wp:extent cx="0" cy="15240"/>
                <wp:effectExtent l="7620" t="5715" r="11430" b="7620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1" o:spid="_x0000_s1026" style="position:absolute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247.65pt" to="5.85pt,-2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437801FB" wp14:editId="6DF0E3D4">
                <wp:simplePos x="0" y="0"/>
                <wp:positionH relativeFrom="column">
                  <wp:posOffset>74295</wp:posOffset>
                </wp:positionH>
                <wp:positionV relativeFrom="paragraph">
                  <wp:posOffset>-2887345</wp:posOffset>
                </wp:positionV>
                <wp:extent cx="0" cy="14605"/>
                <wp:effectExtent l="7620" t="6350" r="11430" b="7620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227.35pt" to="5.85pt,-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4D614090" wp14:editId="26F6BA97">
                <wp:simplePos x="0" y="0"/>
                <wp:positionH relativeFrom="column">
                  <wp:posOffset>2171700</wp:posOffset>
                </wp:positionH>
                <wp:positionV relativeFrom="paragraph">
                  <wp:posOffset>-2887345</wp:posOffset>
                </wp:positionV>
                <wp:extent cx="0" cy="14605"/>
                <wp:effectExtent l="9525" t="6350" r="9525" b="7620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-227.35pt" to="171pt,-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62610A5F" wp14:editId="3FD7BE58">
                <wp:simplePos x="0" y="0"/>
                <wp:positionH relativeFrom="column">
                  <wp:posOffset>2781300</wp:posOffset>
                </wp:positionH>
                <wp:positionV relativeFrom="paragraph">
                  <wp:posOffset>-2887345</wp:posOffset>
                </wp:positionV>
                <wp:extent cx="0" cy="14605"/>
                <wp:effectExtent l="9525" t="6350" r="9525" b="7620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-227.35pt" to="219pt,-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52AE1C05" wp14:editId="7C75D4CA">
                <wp:simplePos x="0" y="0"/>
                <wp:positionH relativeFrom="column">
                  <wp:posOffset>3771900</wp:posOffset>
                </wp:positionH>
                <wp:positionV relativeFrom="paragraph">
                  <wp:posOffset>-2887345</wp:posOffset>
                </wp:positionV>
                <wp:extent cx="0" cy="14605"/>
                <wp:effectExtent l="9525" t="6350" r="9525" b="762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227.35pt" to="297pt,-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4F713594" wp14:editId="452153B2">
                <wp:simplePos x="0" y="0"/>
                <wp:positionH relativeFrom="column">
                  <wp:posOffset>4589780</wp:posOffset>
                </wp:positionH>
                <wp:positionV relativeFrom="paragraph">
                  <wp:posOffset>-2887345</wp:posOffset>
                </wp:positionV>
                <wp:extent cx="0" cy="14605"/>
                <wp:effectExtent l="8255" t="6350" r="10795" b="7620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pt,-227.35pt" to="361.4pt,-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2A94A0D8" wp14:editId="22EB3565">
                <wp:simplePos x="0" y="0"/>
                <wp:positionH relativeFrom="column">
                  <wp:posOffset>5542280</wp:posOffset>
                </wp:positionH>
                <wp:positionV relativeFrom="paragraph">
                  <wp:posOffset>-2887345</wp:posOffset>
                </wp:positionV>
                <wp:extent cx="0" cy="14605"/>
                <wp:effectExtent l="8255" t="6350" r="10795" b="7620"/>
                <wp:wrapNone/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-227.35pt" to="436.4pt,-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346C1CA3" wp14:editId="329374DA">
                <wp:simplePos x="0" y="0"/>
                <wp:positionH relativeFrom="column">
                  <wp:posOffset>74295</wp:posOffset>
                </wp:positionH>
                <wp:positionV relativeFrom="paragraph">
                  <wp:posOffset>-2630170</wp:posOffset>
                </wp:positionV>
                <wp:extent cx="0" cy="15240"/>
                <wp:effectExtent l="7620" t="6350" r="11430" b="6985"/>
                <wp:wrapNone/>
                <wp:docPr id="124" name="Прямая соединительная 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207.1pt" to="5.85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xOW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5DF6AEA7" wp14:editId="5B97263E">
                <wp:simplePos x="0" y="0"/>
                <wp:positionH relativeFrom="column">
                  <wp:posOffset>74295</wp:posOffset>
                </wp:positionH>
                <wp:positionV relativeFrom="paragraph">
                  <wp:posOffset>-2372360</wp:posOffset>
                </wp:positionV>
                <wp:extent cx="0" cy="15240"/>
                <wp:effectExtent l="7620" t="6985" r="11430" b="6350"/>
                <wp:wrapNone/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3" o:spid="_x0000_s1026" style="position:absolute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186.8pt" to="5.85pt,-1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rQTQ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50A2EFBD" wp14:editId="15D40FFC">
                <wp:simplePos x="0" y="0"/>
                <wp:positionH relativeFrom="column">
                  <wp:posOffset>74295</wp:posOffset>
                </wp:positionH>
                <wp:positionV relativeFrom="paragraph">
                  <wp:posOffset>-2113280</wp:posOffset>
                </wp:positionV>
                <wp:extent cx="0" cy="15240"/>
                <wp:effectExtent l="7620" t="8890" r="11430" b="1397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2" o:spid="_x0000_s1026" style="position:absolute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166.4pt" to="5.85pt,-1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6JA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037606B9" wp14:editId="61ECA851">
                <wp:simplePos x="0" y="0"/>
                <wp:positionH relativeFrom="column">
                  <wp:posOffset>74295</wp:posOffset>
                </wp:positionH>
                <wp:positionV relativeFrom="paragraph">
                  <wp:posOffset>-1856105</wp:posOffset>
                </wp:positionV>
                <wp:extent cx="0" cy="15240"/>
                <wp:effectExtent l="7620" t="8890" r="11430" b="1397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146.15pt" to="5.85pt,-1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4F0225B5" wp14:editId="206D7B61">
                <wp:simplePos x="0" y="0"/>
                <wp:positionH relativeFrom="column">
                  <wp:posOffset>408305</wp:posOffset>
                </wp:positionH>
                <wp:positionV relativeFrom="paragraph">
                  <wp:posOffset>-1856105</wp:posOffset>
                </wp:positionV>
                <wp:extent cx="0" cy="15240"/>
                <wp:effectExtent l="8255" t="8890" r="10795" b="1397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146.15pt" to="32.15pt,-1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2322FDEC" wp14:editId="10741DBB">
                <wp:simplePos x="0" y="0"/>
                <wp:positionH relativeFrom="column">
                  <wp:posOffset>1427480</wp:posOffset>
                </wp:positionH>
                <wp:positionV relativeFrom="paragraph">
                  <wp:posOffset>-1856105</wp:posOffset>
                </wp:positionV>
                <wp:extent cx="0" cy="15240"/>
                <wp:effectExtent l="8255" t="8890" r="10795" b="13970"/>
                <wp:wrapNone/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9" o:spid="_x0000_s1026" style="position:absolute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-146.15pt" to="112.4pt,-1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51A53DFD" wp14:editId="4B47EF72">
                <wp:simplePos x="0" y="0"/>
                <wp:positionH relativeFrom="column">
                  <wp:posOffset>74295</wp:posOffset>
                </wp:positionH>
                <wp:positionV relativeFrom="paragraph">
                  <wp:posOffset>-1598295</wp:posOffset>
                </wp:positionV>
                <wp:extent cx="0" cy="15240"/>
                <wp:effectExtent l="7620" t="9525" r="11430" b="1333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125.85pt" to="5.85pt,-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QO3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1" locked="0" layoutInCell="0" allowOverlap="1" wp14:anchorId="21B9CEC5" wp14:editId="703E13AF">
                <wp:simplePos x="0" y="0"/>
                <wp:positionH relativeFrom="column">
                  <wp:posOffset>74295</wp:posOffset>
                </wp:positionH>
                <wp:positionV relativeFrom="paragraph">
                  <wp:posOffset>-1341120</wp:posOffset>
                </wp:positionV>
                <wp:extent cx="0" cy="15240"/>
                <wp:effectExtent l="7620" t="9525" r="11430" b="1333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105.6pt" to="5.85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kiq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188622A7" wp14:editId="6CEC20BB">
                <wp:simplePos x="0" y="0"/>
                <wp:positionH relativeFrom="column">
                  <wp:posOffset>408305</wp:posOffset>
                </wp:positionH>
                <wp:positionV relativeFrom="paragraph">
                  <wp:posOffset>-1341120</wp:posOffset>
                </wp:positionV>
                <wp:extent cx="0" cy="15240"/>
                <wp:effectExtent l="8255" t="9525" r="10795" b="1333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105.6pt" to="32.15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39B08B63" wp14:editId="44E02CB5">
                <wp:simplePos x="0" y="0"/>
                <wp:positionH relativeFrom="column">
                  <wp:posOffset>1427480</wp:posOffset>
                </wp:positionH>
                <wp:positionV relativeFrom="paragraph">
                  <wp:posOffset>-1341120</wp:posOffset>
                </wp:positionV>
                <wp:extent cx="0" cy="15240"/>
                <wp:effectExtent l="8255" t="9525" r="10795" b="1333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-105.6pt" to="112.4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671FEA20" wp14:editId="4E65CDAD">
                <wp:simplePos x="0" y="0"/>
                <wp:positionH relativeFrom="column">
                  <wp:posOffset>2171700</wp:posOffset>
                </wp:positionH>
                <wp:positionV relativeFrom="paragraph">
                  <wp:posOffset>-1341120</wp:posOffset>
                </wp:positionV>
                <wp:extent cx="0" cy="15240"/>
                <wp:effectExtent l="9525" t="9525" r="9525" b="13335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-105.6pt" to="171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hDB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32904FF2" wp14:editId="6557D88B">
                <wp:simplePos x="0" y="0"/>
                <wp:positionH relativeFrom="column">
                  <wp:posOffset>2781300</wp:posOffset>
                </wp:positionH>
                <wp:positionV relativeFrom="paragraph">
                  <wp:posOffset>-1341120</wp:posOffset>
                </wp:positionV>
                <wp:extent cx="0" cy="15240"/>
                <wp:effectExtent l="9525" t="9525" r="9525" b="13335"/>
                <wp:wrapNone/>
                <wp:docPr id="113" name="Прямая соединительная 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-105.6pt" to="219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761B4055" wp14:editId="0E7FF60B">
                <wp:simplePos x="0" y="0"/>
                <wp:positionH relativeFrom="column">
                  <wp:posOffset>3771900</wp:posOffset>
                </wp:positionH>
                <wp:positionV relativeFrom="paragraph">
                  <wp:posOffset>-1341120</wp:posOffset>
                </wp:positionV>
                <wp:extent cx="0" cy="15240"/>
                <wp:effectExtent l="9525" t="9525" r="9525" b="13335"/>
                <wp:wrapNone/>
                <wp:docPr id="112" name="Прямая соединительная 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105.6pt" to="297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EX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5E0EAC88" wp14:editId="73FDC182">
                <wp:simplePos x="0" y="0"/>
                <wp:positionH relativeFrom="column">
                  <wp:posOffset>4589780</wp:posOffset>
                </wp:positionH>
                <wp:positionV relativeFrom="paragraph">
                  <wp:posOffset>-1341120</wp:posOffset>
                </wp:positionV>
                <wp:extent cx="0" cy="15240"/>
                <wp:effectExtent l="8255" t="9525" r="10795" b="13335"/>
                <wp:wrapNone/>
                <wp:docPr id="111" name="Прямая соединительная 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pt,-105.6pt" to="361.4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68F58BD7" wp14:editId="2F029B70">
                <wp:simplePos x="0" y="0"/>
                <wp:positionH relativeFrom="column">
                  <wp:posOffset>5542280</wp:posOffset>
                </wp:positionH>
                <wp:positionV relativeFrom="paragraph">
                  <wp:posOffset>-1341120</wp:posOffset>
                </wp:positionV>
                <wp:extent cx="0" cy="15240"/>
                <wp:effectExtent l="8255" t="9525" r="10795" b="13335"/>
                <wp:wrapNone/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0" o:spid="_x0000_s1026" style="position:absolute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-105.6pt" to="436.4pt,-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211D37C" wp14:editId="50EAED93">
                <wp:simplePos x="0" y="0"/>
                <wp:positionH relativeFrom="column">
                  <wp:posOffset>74295</wp:posOffset>
                </wp:positionH>
                <wp:positionV relativeFrom="paragraph">
                  <wp:posOffset>-1083310</wp:posOffset>
                </wp:positionV>
                <wp:extent cx="0" cy="15240"/>
                <wp:effectExtent l="7620" t="10160" r="11430" b="12700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85.3pt" to="5.85pt,-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5FA8FCB6" wp14:editId="70F3C9ED">
                <wp:simplePos x="0" y="0"/>
                <wp:positionH relativeFrom="column">
                  <wp:posOffset>74295</wp:posOffset>
                </wp:positionH>
                <wp:positionV relativeFrom="paragraph">
                  <wp:posOffset>-825500</wp:posOffset>
                </wp:positionV>
                <wp:extent cx="0" cy="15240"/>
                <wp:effectExtent l="7620" t="10795" r="11430" b="12065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65pt" to="5.8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C0z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539673F2" wp14:editId="4DEAE5A7">
                <wp:simplePos x="0" y="0"/>
                <wp:positionH relativeFrom="column">
                  <wp:posOffset>74295</wp:posOffset>
                </wp:positionH>
                <wp:positionV relativeFrom="paragraph">
                  <wp:posOffset>-566420</wp:posOffset>
                </wp:positionV>
                <wp:extent cx="0" cy="15240"/>
                <wp:effectExtent l="7620" t="12700" r="11430" b="1016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44.6pt" to="5.85pt,-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Yu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4779103C" wp14:editId="0A709C1A">
                <wp:simplePos x="0" y="0"/>
                <wp:positionH relativeFrom="column">
                  <wp:posOffset>408305</wp:posOffset>
                </wp:positionH>
                <wp:positionV relativeFrom="paragraph">
                  <wp:posOffset>-566420</wp:posOffset>
                </wp:positionV>
                <wp:extent cx="0" cy="15240"/>
                <wp:effectExtent l="8255" t="12700" r="10795" b="1016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44.6pt" to="32.15pt,-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1D213DCE" wp14:editId="1F4CCFB2">
                <wp:simplePos x="0" y="0"/>
                <wp:positionH relativeFrom="column">
                  <wp:posOffset>1427480</wp:posOffset>
                </wp:positionH>
                <wp:positionV relativeFrom="paragraph">
                  <wp:posOffset>-566420</wp:posOffset>
                </wp:positionV>
                <wp:extent cx="0" cy="15240"/>
                <wp:effectExtent l="8255" t="12700" r="10795" b="1016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-44.6pt" to="112.4pt,-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1" locked="0" layoutInCell="0" allowOverlap="1" wp14:anchorId="60C89A8E" wp14:editId="0ADE30F3">
                <wp:simplePos x="0" y="0"/>
                <wp:positionH relativeFrom="column">
                  <wp:posOffset>74295</wp:posOffset>
                </wp:positionH>
                <wp:positionV relativeFrom="paragraph">
                  <wp:posOffset>-309245</wp:posOffset>
                </wp:positionV>
                <wp:extent cx="0" cy="15240"/>
                <wp:effectExtent l="7620" t="12700" r="11430" b="1016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-24.35pt" to="5.85pt,-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2448" behindDoc="1" locked="0" layoutInCell="0" allowOverlap="1" wp14:anchorId="09089B52" wp14:editId="2A3B3F61">
            <wp:simplePos x="0" y="0"/>
            <wp:positionH relativeFrom="column">
              <wp:posOffset>2170430</wp:posOffset>
            </wp:positionH>
            <wp:positionV relativeFrom="paragraph">
              <wp:posOffset>-14605</wp:posOffset>
            </wp:positionV>
            <wp:extent cx="3175" cy="15240"/>
            <wp:effectExtent l="0" t="0" r="0" b="0"/>
            <wp:wrapNone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3472" behindDoc="1" locked="0" layoutInCell="0" allowOverlap="1" wp14:anchorId="3DFB349F" wp14:editId="691E7D11">
            <wp:simplePos x="0" y="0"/>
            <wp:positionH relativeFrom="column">
              <wp:posOffset>59690</wp:posOffset>
            </wp:positionH>
            <wp:positionV relativeFrom="paragraph">
              <wp:posOffset>-14605</wp:posOffset>
            </wp:positionV>
            <wp:extent cx="1270" cy="15240"/>
            <wp:effectExtent l="0" t="0" r="0" b="0"/>
            <wp:wrapNone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4496" behindDoc="1" locked="0" layoutInCell="0" allowOverlap="1" wp14:anchorId="51B0F60D" wp14:editId="0CDC3AC0">
            <wp:simplePos x="0" y="0"/>
            <wp:positionH relativeFrom="column">
              <wp:posOffset>2780030</wp:posOffset>
            </wp:positionH>
            <wp:positionV relativeFrom="paragraph">
              <wp:posOffset>-14605</wp:posOffset>
            </wp:positionV>
            <wp:extent cx="3175" cy="15240"/>
            <wp:effectExtent l="0" t="0" r="0" b="0"/>
            <wp:wrapNone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5520" behindDoc="1" locked="0" layoutInCell="0" allowOverlap="1" wp14:anchorId="77C68C0C" wp14:editId="16F7A053">
            <wp:simplePos x="0" y="0"/>
            <wp:positionH relativeFrom="column">
              <wp:posOffset>3770630</wp:posOffset>
            </wp:positionH>
            <wp:positionV relativeFrom="paragraph">
              <wp:posOffset>-14605</wp:posOffset>
            </wp:positionV>
            <wp:extent cx="3175" cy="15240"/>
            <wp:effectExtent l="0" t="0" r="0" b="0"/>
            <wp:wrapNone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6544" behindDoc="1" locked="0" layoutInCell="0" allowOverlap="1" wp14:anchorId="34CE3C49" wp14:editId="66EB95D5">
            <wp:simplePos x="0" y="0"/>
            <wp:positionH relativeFrom="column">
              <wp:posOffset>4588510</wp:posOffset>
            </wp:positionH>
            <wp:positionV relativeFrom="paragraph">
              <wp:posOffset>-14605</wp:posOffset>
            </wp:positionV>
            <wp:extent cx="3175" cy="15240"/>
            <wp:effectExtent l="0" t="0" r="0" b="0"/>
            <wp:wrapNone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7568" behindDoc="1" locked="0" layoutInCell="0" allowOverlap="1" wp14:anchorId="76DFF9FF" wp14:editId="0986A1E1">
            <wp:simplePos x="0" y="0"/>
            <wp:positionH relativeFrom="column">
              <wp:posOffset>5541010</wp:posOffset>
            </wp:positionH>
            <wp:positionV relativeFrom="paragraph">
              <wp:posOffset>-14605</wp:posOffset>
            </wp:positionV>
            <wp:extent cx="3175" cy="15240"/>
            <wp:effectExtent l="0" t="0" r="0" b="0"/>
            <wp:wrapNone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0CFCDA22" wp14:editId="5B48EFF7">
                <wp:simplePos x="0" y="0"/>
                <wp:positionH relativeFrom="column">
                  <wp:posOffset>408305</wp:posOffset>
                </wp:positionH>
                <wp:positionV relativeFrom="paragraph">
                  <wp:posOffset>-3147060</wp:posOffset>
                </wp:positionV>
                <wp:extent cx="0" cy="17145"/>
                <wp:effectExtent l="8255" t="13335" r="10795" b="7620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247.8pt" to="32.15pt,-2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1" locked="0" layoutInCell="0" allowOverlap="1" wp14:anchorId="182AB79E" wp14:editId="39D2D68E">
                <wp:simplePos x="0" y="0"/>
                <wp:positionH relativeFrom="column">
                  <wp:posOffset>400685</wp:posOffset>
                </wp:positionH>
                <wp:positionV relativeFrom="paragraph">
                  <wp:posOffset>-3145155</wp:posOffset>
                </wp:positionV>
                <wp:extent cx="15240" cy="0"/>
                <wp:effectExtent l="10160" t="5715" r="12700" b="13335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5pt,-247.65pt" to="32.75pt,-2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 wp14:anchorId="687DDB3A" wp14:editId="3F503183">
                <wp:simplePos x="0" y="0"/>
                <wp:positionH relativeFrom="column">
                  <wp:posOffset>408305</wp:posOffset>
                </wp:positionH>
                <wp:positionV relativeFrom="paragraph">
                  <wp:posOffset>-2630170</wp:posOffset>
                </wp:positionV>
                <wp:extent cx="0" cy="16510"/>
                <wp:effectExtent l="8255" t="6350" r="10795" b="5715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207.1pt" to="32.15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1" locked="0" layoutInCell="0" allowOverlap="1" wp14:anchorId="02884895" wp14:editId="41553560">
                <wp:simplePos x="0" y="0"/>
                <wp:positionH relativeFrom="column">
                  <wp:posOffset>400685</wp:posOffset>
                </wp:positionH>
                <wp:positionV relativeFrom="paragraph">
                  <wp:posOffset>-2614930</wp:posOffset>
                </wp:positionV>
                <wp:extent cx="15240" cy="0"/>
                <wp:effectExtent l="10160" t="12065" r="12700" b="6985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5pt,-205.9pt" to="32.75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1" locked="0" layoutInCell="0" allowOverlap="1" wp14:anchorId="7CED7505" wp14:editId="3CAF4D28">
                <wp:simplePos x="0" y="0"/>
                <wp:positionH relativeFrom="column">
                  <wp:posOffset>1427480</wp:posOffset>
                </wp:positionH>
                <wp:positionV relativeFrom="paragraph">
                  <wp:posOffset>-3147060</wp:posOffset>
                </wp:positionV>
                <wp:extent cx="0" cy="17145"/>
                <wp:effectExtent l="8255" t="13335" r="10795" b="762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-247.8pt" to="112.4pt,-2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1" locked="0" layoutInCell="0" allowOverlap="1" wp14:anchorId="2C2FD99D" wp14:editId="42BC2CF5">
                <wp:simplePos x="0" y="0"/>
                <wp:positionH relativeFrom="column">
                  <wp:posOffset>1419860</wp:posOffset>
                </wp:positionH>
                <wp:positionV relativeFrom="paragraph">
                  <wp:posOffset>-3145155</wp:posOffset>
                </wp:positionV>
                <wp:extent cx="15240" cy="0"/>
                <wp:effectExtent l="10160" t="5715" r="12700" b="13335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8pt,-247.65pt" to="113pt,-2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1" locked="0" layoutInCell="0" allowOverlap="1" wp14:anchorId="48159370" wp14:editId="7EC600C2">
                <wp:simplePos x="0" y="0"/>
                <wp:positionH relativeFrom="column">
                  <wp:posOffset>1427480</wp:posOffset>
                </wp:positionH>
                <wp:positionV relativeFrom="paragraph">
                  <wp:posOffset>-2630170</wp:posOffset>
                </wp:positionV>
                <wp:extent cx="0" cy="16510"/>
                <wp:effectExtent l="8255" t="6350" r="10795" b="571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-207.1pt" to="112.4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1" locked="0" layoutInCell="0" allowOverlap="1" wp14:anchorId="0D1800D9" wp14:editId="6CE54DBC">
                <wp:simplePos x="0" y="0"/>
                <wp:positionH relativeFrom="column">
                  <wp:posOffset>1419860</wp:posOffset>
                </wp:positionH>
                <wp:positionV relativeFrom="paragraph">
                  <wp:posOffset>-2614930</wp:posOffset>
                </wp:positionV>
                <wp:extent cx="15240" cy="0"/>
                <wp:effectExtent l="10160" t="12065" r="12700" b="698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8pt,-205.9pt" to="113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1" locked="0" layoutInCell="0" allowOverlap="1" wp14:anchorId="33E41B63" wp14:editId="50FB62A1">
                <wp:simplePos x="0" y="0"/>
                <wp:positionH relativeFrom="column">
                  <wp:posOffset>2171700</wp:posOffset>
                </wp:positionH>
                <wp:positionV relativeFrom="paragraph">
                  <wp:posOffset>-2630170</wp:posOffset>
                </wp:positionV>
                <wp:extent cx="0" cy="16510"/>
                <wp:effectExtent l="9525" t="6350" r="9525" b="5715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-207.1pt" to="171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1" locked="0" layoutInCell="0" allowOverlap="1" wp14:anchorId="5703A722" wp14:editId="422FABBA">
                <wp:simplePos x="0" y="0"/>
                <wp:positionH relativeFrom="column">
                  <wp:posOffset>2164080</wp:posOffset>
                </wp:positionH>
                <wp:positionV relativeFrom="paragraph">
                  <wp:posOffset>-2614930</wp:posOffset>
                </wp:positionV>
                <wp:extent cx="14605" cy="0"/>
                <wp:effectExtent l="11430" t="12065" r="12065" b="6985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4pt,-205.9pt" to="171.55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1" locked="0" layoutInCell="0" allowOverlap="1" wp14:anchorId="39DBD962" wp14:editId="422F6423">
                <wp:simplePos x="0" y="0"/>
                <wp:positionH relativeFrom="column">
                  <wp:posOffset>2171700</wp:posOffset>
                </wp:positionH>
                <wp:positionV relativeFrom="paragraph">
                  <wp:posOffset>-1600200</wp:posOffset>
                </wp:positionV>
                <wp:extent cx="0" cy="17145"/>
                <wp:effectExtent l="9525" t="7620" r="9525" b="13335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-126pt" to="171pt,-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1" locked="0" layoutInCell="0" allowOverlap="1" wp14:anchorId="2F215CE5" wp14:editId="2DF5904A">
                <wp:simplePos x="0" y="0"/>
                <wp:positionH relativeFrom="column">
                  <wp:posOffset>2164080</wp:posOffset>
                </wp:positionH>
                <wp:positionV relativeFrom="paragraph">
                  <wp:posOffset>-1598295</wp:posOffset>
                </wp:positionV>
                <wp:extent cx="14605" cy="0"/>
                <wp:effectExtent l="11430" t="9525" r="12065" b="9525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4pt,-125.85pt" to="171.55pt,-1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1" locked="0" layoutInCell="0" allowOverlap="1" wp14:anchorId="40AD2B38" wp14:editId="4E5FCFFF">
                <wp:simplePos x="0" y="0"/>
                <wp:positionH relativeFrom="column">
                  <wp:posOffset>2781300</wp:posOffset>
                </wp:positionH>
                <wp:positionV relativeFrom="paragraph">
                  <wp:posOffset>-2630170</wp:posOffset>
                </wp:positionV>
                <wp:extent cx="0" cy="16510"/>
                <wp:effectExtent l="9525" t="6350" r="9525" b="5715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-207.1pt" to="219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1" locked="0" layoutInCell="0" allowOverlap="1" wp14:anchorId="4CBB3C82" wp14:editId="460D1D05">
                <wp:simplePos x="0" y="0"/>
                <wp:positionH relativeFrom="column">
                  <wp:posOffset>2773045</wp:posOffset>
                </wp:positionH>
                <wp:positionV relativeFrom="paragraph">
                  <wp:posOffset>-2614930</wp:posOffset>
                </wp:positionV>
                <wp:extent cx="15875" cy="0"/>
                <wp:effectExtent l="10795" t="12065" r="11430" b="6985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35pt,-205.9pt" to="219.6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1" locked="0" layoutInCell="0" allowOverlap="1" wp14:anchorId="001F21D6" wp14:editId="4561BA20">
                <wp:simplePos x="0" y="0"/>
                <wp:positionH relativeFrom="column">
                  <wp:posOffset>2781300</wp:posOffset>
                </wp:positionH>
                <wp:positionV relativeFrom="paragraph">
                  <wp:posOffset>-1600200</wp:posOffset>
                </wp:positionV>
                <wp:extent cx="0" cy="17145"/>
                <wp:effectExtent l="9525" t="7620" r="9525" b="13335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-126pt" to="219pt,-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1" locked="0" layoutInCell="0" allowOverlap="1" wp14:anchorId="512E3DFC" wp14:editId="760CC509">
                <wp:simplePos x="0" y="0"/>
                <wp:positionH relativeFrom="column">
                  <wp:posOffset>2773045</wp:posOffset>
                </wp:positionH>
                <wp:positionV relativeFrom="paragraph">
                  <wp:posOffset>-1598295</wp:posOffset>
                </wp:positionV>
                <wp:extent cx="15875" cy="0"/>
                <wp:effectExtent l="10795" t="9525" r="11430" b="9525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35pt,-125.85pt" to="219.6pt,-1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1" locked="0" layoutInCell="0" allowOverlap="1" wp14:anchorId="62EFD7F6" wp14:editId="263CF593">
                <wp:simplePos x="0" y="0"/>
                <wp:positionH relativeFrom="column">
                  <wp:posOffset>3771900</wp:posOffset>
                </wp:positionH>
                <wp:positionV relativeFrom="paragraph">
                  <wp:posOffset>-2630170</wp:posOffset>
                </wp:positionV>
                <wp:extent cx="0" cy="16510"/>
                <wp:effectExtent l="9525" t="6350" r="9525" b="5715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207.1pt" to="297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1" locked="0" layoutInCell="0" allowOverlap="1" wp14:anchorId="0BA5CFE3" wp14:editId="7324F5E1">
                <wp:simplePos x="0" y="0"/>
                <wp:positionH relativeFrom="column">
                  <wp:posOffset>3763645</wp:posOffset>
                </wp:positionH>
                <wp:positionV relativeFrom="paragraph">
                  <wp:posOffset>-2614930</wp:posOffset>
                </wp:positionV>
                <wp:extent cx="15875" cy="0"/>
                <wp:effectExtent l="10795" t="12065" r="11430" b="6985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35pt,-205.9pt" to="297.6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 wp14:anchorId="6BF99E57" wp14:editId="623C5522">
                <wp:simplePos x="0" y="0"/>
                <wp:positionH relativeFrom="column">
                  <wp:posOffset>3771900</wp:posOffset>
                </wp:positionH>
                <wp:positionV relativeFrom="paragraph">
                  <wp:posOffset>-1600200</wp:posOffset>
                </wp:positionV>
                <wp:extent cx="0" cy="17145"/>
                <wp:effectExtent l="9525" t="7620" r="9525" b="1333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126pt" to="297pt,-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1" locked="0" layoutInCell="0" allowOverlap="1" wp14:anchorId="3F9AD7FD" wp14:editId="325CC832">
                <wp:simplePos x="0" y="0"/>
                <wp:positionH relativeFrom="column">
                  <wp:posOffset>3763645</wp:posOffset>
                </wp:positionH>
                <wp:positionV relativeFrom="paragraph">
                  <wp:posOffset>-1598295</wp:posOffset>
                </wp:positionV>
                <wp:extent cx="15875" cy="0"/>
                <wp:effectExtent l="10795" t="9525" r="11430" b="9525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35pt,-125.85pt" to="297.6pt,-1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 wp14:anchorId="2C79045A" wp14:editId="39A8B089">
                <wp:simplePos x="0" y="0"/>
                <wp:positionH relativeFrom="column">
                  <wp:posOffset>4589780</wp:posOffset>
                </wp:positionH>
                <wp:positionV relativeFrom="paragraph">
                  <wp:posOffset>-2630170</wp:posOffset>
                </wp:positionV>
                <wp:extent cx="0" cy="16510"/>
                <wp:effectExtent l="8255" t="6350" r="10795" b="5715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pt,-207.1pt" to="361.4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1" locked="0" layoutInCell="0" allowOverlap="1" wp14:anchorId="17894852" wp14:editId="08A82F62">
                <wp:simplePos x="0" y="0"/>
                <wp:positionH relativeFrom="column">
                  <wp:posOffset>4582160</wp:posOffset>
                </wp:positionH>
                <wp:positionV relativeFrom="paragraph">
                  <wp:posOffset>-2614930</wp:posOffset>
                </wp:positionV>
                <wp:extent cx="15240" cy="0"/>
                <wp:effectExtent l="10160" t="12065" r="12700" b="6985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8pt,-205.9pt" to="362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1" locked="0" layoutInCell="0" allowOverlap="1" wp14:anchorId="372E81EB" wp14:editId="0E3ADA82">
                <wp:simplePos x="0" y="0"/>
                <wp:positionH relativeFrom="column">
                  <wp:posOffset>4589780</wp:posOffset>
                </wp:positionH>
                <wp:positionV relativeFrom="paragraph">
                  <wp:posOffset>-1600200</wp:posOffset>
                </wp:positionV>
                <wp:extent cx="0" cy="17145"/>
                <wp:effectExtent l="8255" t="7620" r="10795" b="1333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pt,-126pt" to="361.4pt,-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1" locked="0" layoutInCell="0" allowOverlap="1" wp14:anchorId="02DD614E" wp14:editId="01EAAA08">
                <wp:simplePos x="0" y="0"/>
                <wp:positionH relativeFrom="column">
                  <wp:posOffset>4582160</wp:posOffset>
                </wp:positionH>
                <wp:positionV relativeFrom="paragraph">
                  <wp:posOffset>-1598295</wp:posOffset>
                </wp:positionV>
                <wp:extent cx="15240" cy="0"/>
                <wp:effectExtent l="10160" t="9525" r="12700" b="9525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8pt,-125.85pt" to="362pt,-1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1" locked="0" layoutInCell="0" allowOverlap="1" wp14:anchorId="2289AD55" wp14:editId="16CB57BD">
                <wp:simplePos x="0" y="0"/>
                <wp:positionH relativeFrom="column">
                  <wp:posOffset>5542280</wp:posOffset>
                </wp:positionH>
                <wp:positionV relativeFrom="paragraph">
                  <wp:posOffset>-2630170</wp:posOffset>
                </wp:positionV>
                <wp:extent cx="0" cy="16510"/>
                <wp:effectExtent l="8255" t="6350" r="10795" b="5715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-207.1pt" to="436.4pt,-2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 wp14:anchorId="11F1B2E6" wp14:editId="0068CEBE">
                <wp:simplePos x="0" y="0"/>
                <wp:positionH relativeFrom="column">
                  <wp:posOffset>5534660</wp:posOffset>
                </wp:positionH>
                <wp:positionV relativeFrom="paragraph">
                  <wp:posOffset>-2614930</wp:posOffset>
                </wp:positionV>
                <wp:extent cx="15240" cy="0"/>
                <wp:effectExtent l="10160" t="12065" r="12700" b="6985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8pt,-205.9pt" to="437pt,-2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1" locked="0" layoutInCell="0" allowOverlap="1" wp14:anchorId="4FCFF071" wp14:editId="7747F956">
                <wp:simplePos x="0" y="0"/>
                <wp:positionH relativeFrom="column">
                  <wp:posOffset>5542280</wp:posOffset>
                </wp:positionH>
                <wp:positionV relativeFrom="paragraph">
                  <wp:posOffset>-1600200</wp:posOffset>
                </wp:positionV>
                <wp:extent cx="0" cy="17145"/>
                <wp:effectExtent l="8255" t="7620" r="10795" b="13335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-126pt" to="436.4pt,-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6240" behindDoc="1" locked="0" layoutInCell="0" allowOverlap="1" wp14:anchorId="1F35621D" wp14:editId="5E01AE67">
                <wp:simplePos x="0" y="0"/>
                <wp:positionH relativeFrom="column">
                  <wp:posOffset>5534660</wp:posOffset>
                </wp:positionH>
                <wp:positionV relativeFrom="paragraph">
                  <wp:posOffset>-1598295</wp:posOffset>
                </wp:positionV>
                <wp:extent cx="15240" cy="0"/>
                <wp:effectExtent l="10160" t="9525" r="12700" b="9525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8pt,-125.85pt" to="437pt,-1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" o:allowincell="f" strokeweight=".08464mm"/>
            </w:pict>
          </mc:Fallback>
        </mc:AlternateContent>
      </w:r>
    </w:p>
    <w:p w:rsidR="007E3837" w:rsidRPr="00B32814" w:rsidRDefault="007E3837" w:rsidP="007E3837">
      <w:pPr>
        <w:widowControl w:val="0"/>
        <w:numPr>
          <w:ilvl w:val="1"/>
          <w:numId w:val="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266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10%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запасе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расхода газа учитываются нагрузки на отопление, вентиляцию </w:t>
      </w:r>
    </w:p>
    <w:p w:rsidR="007E3837" w:rsidRPr="00B32814" w:rsidRDefault="007E3837" w:rsidP="007E3837">
      <w:pPr>
        <w:widowControl w:val="0"/>
        <w:numPr>
          <w:ilvl w:val="0"/>
          <w:numId w:val="7"/>
        </w:numPr>
        <w:tabs>
          <w:tab w:val="clear" w:pos="720"/>
          <w:tab w:val="num" w:pos="380"/>
        </w:tabs>
        <w:overflowPunct w:val="0"/>
        <w:autoSpaceDE w:val="0"/>
        <w:autoSpaceDN w:val="0"/>
        <w:adjustRightInd w:val="0"/>
        <w:spacing w:after="0" w:line="227" w:lineRule="auto"/>
        <w:ind w:left="380" w:hanging="212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ГВС общественных зданий. </w:t>
      </w:r>
    </w:p>
    <w:p w:rsidR="007E3837" w:rsidRPr="00B32814" w:rsidRDefault="007E3837" w:rsidP="00B3281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1" locked="0" layoutInCell="0" allowOverlap="1" wp14:anchorId="412D0B48" wp14:editId="7816A085">
                <wp:simplePos x="0" y="0"/>
                <wp:positionH relativeFrom="column">
                  <wp:posOffset>-327025</wp:posOffset>
                </wp:positionH>
                <wp:positionV relativeFrom="paragraph">
                  <wp:posOffset>2910205</wp:posOffset>
                </wp:positionV>
                <wp:extent cx="6762750" cy="0"/>
                <wp:effectExtent l="6350" t="13970" r="12700" b="508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75pt,229.15pt" to="506.75pt,2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" o:allowincell="f" strokeweight=".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9312" behindDoc="1" locked="0" layoutInCell="0" allowOverlap="1" wp14:anchorId="17190694" wp14:editId="361E23C6">
                <wp:simplePos x="0" y="0"/>
                <wp:positionH relativeFrom="column">
                  <wp:posOffset>6431915</wp:posOffset>
                </wp:positionH>
                <wp:positionV relativeFrom="paragraph">
                  <wp:posOffset>2374265</wp:posOffset>
                </wp:positionV>
                <wp:extent cx="0" cy="539750"/>
                <wp:effectExtent l="12065" t="11430" r="6985" b="10795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45pt,186.95pt" to="506.4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" o:allowincell="f" strokeweight=".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1" locked="0" layoutInCell="0" allowOverlap="1" wp14:anchorId="3D4F2BC3" wp14:editId="214EA099">
                <wp:simplePos x="0" y="0"/>
                <wp:positionH relativeFrom="column">
                  <wp:posOffset>-86360</wp:posOffset>
                </wp:positionH>
                <wp:positionV relativeFrom="paragraph">
                  <wp:posOffset>2383155</wp:posOffset>
                </wp:positionV>
                <wp:extent cx="6522085" cy="0"/>
                <wp:effectExtent l="18415" t="10795" r="12700" b="1778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085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187.65pt" to="506.75pt,1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" o:allowincell="f" strokeweight="1.44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1360" behindDoc="1" locked="0" layoutInCell="0" allowOverlap="1" wp14:anchorId="6073CF5E" wp14:editId="55E7356B">
                <wp:simplePos x="0" y="0"/>
                <wp:positionH relativeFrom="column">
                  <wp:posOffset>-86360</wp:posOffset>
                </wp:positionH>
                <wp:positionV relativeFrom="paragraph">
                  <wp:posOffset>2553970</wp:posOffset>
                </wp:positionV>
                <wp:extent cx="2352040" cy="0"/>
                <wp:effectExtent l="8890" t="10160" r="10795" b="889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204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201.1pt" to="178.4pt,2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uQTwIAAFsEAAAOAAAAZHJzL2Uyb0RvYy54bWysVM1uEzEQviPxDtbe091Nt6F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1" locked="0" layoutInCell="0" allowOverlap="1" wp14:anchorId="21F935C5" wp14:editId="70908F9E">
                <wp:simplePos x="0" y="0"/>
                <wp:positionH relativeFrom="column">
                  <wp:posOffset>284480</wp:posOffset>
                </wp:positionH>
                <wp:positionV relativeFrom="paragraph">
                  <wp:posOffset>2374265</wp:posOffset>
                </wp:positionV>
                <wp:extent cx="0" cy="539750"/>
                <wp:effectExtent l="8255" t="11430" r="10795" b="10795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186.95pt" to="22.4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3408" behindDoc="1" locked="0" layoutInCell="0" allowOverlap="1" wp14:anchorId="74E2A46B" wp14:editId="35CA9F2C">
                <wp:simplePos x="0" y="0"/>
                <wp:positionH relativeFrom="column">
                  <wp:posOffset>644525</wp:posOffset>
                </wp:positionH>
                <wp:positionV relativeFrom="paragraph">
                  <wp:posOffset>2374265</wp:posOffset>
                </wp:positionV>
                <wp:extent cx="0" cy="539750"/>
                <wp:effectExtent l="6350" t="11430" r="12700" b="10795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5pt,186.95pt" to="50.7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4432" behindDoc="1" locked="0" layoutInCell="0" allowOverlap="1" wp14:anchorId="39493007" wp14:editId="47C45C9A">
                <wp:simplePos x="0" y="0"/>
                <wp:positionH relativeFrom="column">
                  <wp:posOffset>1002665</wp:posOffset>
                </wp:positionH>
                <wp:positionV relativeFrom="paragraph">
                  <wp:posOffset>2374265</wp:posOffset>
                </wp:positionV>
                <wp:extent cx="0" cy="539750"/>
                <wp:effectExtent l="12065" t="11430" r="6985" b="10795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95pt,186.95pt" to="78.9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" o:allowincell="f" strokeweight=".9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5456" behindDoc="1" locked="0" layoutInCell="0" allowOverlap="1" wp14:anchorId="5321548A" wp14:editId="40B50EBF">
                <wp:simplePos x="0" y="0"/>
                <wp:positionH relativeFrom="column">
                  <wp:posOffset>1362075</wp:posOffset>
                </wp:positionH>
                <wp:positionV relativeFrom="paragraph">
                  <wp:posOffset>2374265</wp:posOffset>
                </wp:positionV>
                <wp:extent cx="0" cy="539750"/>
                <wp:effectExtent l="9525" t="11430" r="9525" b="10795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25pt,186.95pt" to="107.2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1" locked="0" layoutInCell="0" allowOverlap="1" wp14:anchorId="7D037C57" wp14:editId="09C61656">
                <wp:simplePos x="0" y="0"/>
                <wp:positionH relativeFrom="column">
                  <wp:posOffset>1901825</wp:posOffset>
                </wp:positionH>
                <wp:positionV relativeFrom="paragraph">
                  <wp:posOffset>2374265</wp:posOffset>
                </wp:positionV>
                <wp:extent cx="0" cy="539750"/>
                <wp:effectExtent l="6350" t="11430" r="12700" b="10795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75pt,186.95pt" to="149.7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" o:allowincell="f" strokeweight=".9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7504" behindDoc="1" locked="0" layoutInCell="0" allowOverlap="1" wp14:anchorId="0F53971E" wp14:editId="14D92461">
                <wp:simplePos x="0" y="0"/>
                <wp:positionH relativeFrom="column">
                  <wp:posOffset>2259965</wp:posOffset>
                </wp:positionH>
                <wp:positionV relativeFrom="paragraph">
                  <wp:posOffset>2374265</wp:posOffset>
                </wp:positionV>
                <wp:extent cx="0" cy="539750"/>
                <wp:effectExtent l="12065" t="11430" r="6985" b="1079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95pt,186.95pt" to="177.9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" o:allowincell="f" strokeweight=".9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1" locked="0" layoutInCell="0" allowOverlap="1" wp14:anchorId="695565D7" wp14:editId="0C30E9B0">
                <wp:simplePos x="0" y="0"/>
                <wp:positionH relativeFrom="column">
                  <wp:posOffset>6075680</wp:posOffset>
                </wp:positionH>
                <wp:positionV relativeFrom="paragraph">
                  <wp:posOffset>2374265</wp:posOffset>
                </wp:positionV>
                <wp:extent cx="0" cy="539750"/>
                <wp:effectExtent l="8255" t="11430" r="10795" b="1079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4pt,186.95pt" to="478.4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9552" behindDoc="1" locked="0" layoutInCell="0" allowOverlap="1" wp14:anchorId="4B81ACB9" wp14:editId="48CC205B">
                <wp:simplePos x="0" y="0"/>
                <wp:positionH relativeFrom="column">
                  <wp:posOffset>6069965</wp:posOffset>
                </wp:positionH>
                <wp:positionV relativeFrom="paragraph">
                  <wp:posOffset>2639695</wp:posOffset>
                </wp:positionV>
                <wp:extent cx="365760" cy="0"/>
                <wp:effectExtent l="12065" t="10160" r="12700" b="889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95pt,207.85pt" to="506.75pt,2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1" locked="0" layoutInCell="0" allowOverlap="1" wp14:anchorId="5A021328" wp14:editId="1CA5C60B">
                <wp:simplePos x="0" y="0"/>
                <wp:positionH relativeFrom="column">
                  <wp:posOffset>6423660</wp:posOffset>
                </wp:positionH>
                <wp:positionV relativeFrom="paragraph">
                  <wp:posOffset>2374265</wp:posOffset>
                </wp:positionV>
                <wp:extent cx="0" cy="539750"/>
                <wp:effectExtent l="13335" t="11430" r="15240" b="1079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8pt,186.95pt" to="505.8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" o:allowincell="f" strokeweight=".96pt"/>
            </w:pict>
          </mc:Fallback>
        </mc:AlternateContent>
      </w:r>
      <w:r w:rsidR="00B328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B32814">
        <w:rPr>
          <w:rFonts w:ascii="Times New Roman" w:hAnsi="Times New Roman" w:cs="Times New Roman"/>
          <w:b/>
          <w:sz w:val="24"/>
          <w:szCs w:val="24"/>
        </w:rPr>
        <w:t>ЭЛЕКТРОСНАБЖЕНИЕ</w:t>
      </w:r>
    </w:p>
    <w:p w:rsidR="007E3837" w:rsidRPr="00B32814" w:rsidRDefault="007E3837" w:rsidP="0092220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60" w:right="8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Выделенных участков для нового жилищного строительства в проекте не предусматривается.</w:t>
      </w:r>
    </w:p>
    <w:p w:rsidR="007E3837" w:rsidRPr="00B32814" w:rsidRDefault="007E3837" w:rsidP="00922209">
      <w:pPr>
        <w:widowControl w:val="0"/>
        <w:autoSpaceDE w:val="0"/>
        <w:autoSpaceDN w:val="0"/>
        <w:adjustRightInd w:val="0"/>
        <w:spacing w:after="0" w:line="7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7E3837" w:rsidP="0092220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60" w:right="140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Новое строительств</w:t>
      </w:r>
      <w:r w:rsidR="00922209" w:rsidRPr="00B32814">
        <w:rPr>
          <w:rFonts w:ascii="Times New Roman" w:hAnsi="Times New Roman" w:cs="Times New Roman"/>
          <w:sz w:val="24"/>
          <w:szCs w:val="24"/>
        </w:rPr>
        <w:t xml:space="preserve">о предусматривается на участках   </w:t>
      </w:r>
      <w:r w:rsidRPr="00B32814">
        <w:rPr>
          <w:rFonts w:ascii="Times New Roman" w:hAnsi="Times New Roman" w:cs="Times New Roman"/>
          <w:sz w:val="24"/>
          <w:szCs w:val="24"/>
        </w:rPr>
        <w:t>существующей жилой застройки внутри населенных пунктов.</w:t>
      </w:r>
    </w:p>
    <w:p w:rsidR="007E3837" w:rsidRPr="00B32814" w:rsidRDefault="007E3837" w:rsidP="00922209">
      <w:pPr>
        <w:widowControl w:val="0"/>
        <w:autoSpaceDE w:val="0"/>
        <w:autoSpaceDN w:val="0"/>
        <w:adjustRightInd w:val="0"/>
        <w:spacing w:after="0" w:line="1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E3837" w:rsidRPr="00B32814" w:rsidRDefault="007E3837" w:rsidP="00922209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160" w:righ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Электроснабжение участков для нового жилищного строительства,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строи-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тельства</w:t>
      </w:r>
      <w:proofErr w:type="spellEnd"/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lastRenderedPageBreak/>
        <w:t xml:space="preserve">объектов, подлежащих реконструкции производится от существующих сетей 0,4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в населенных пунктах.</w:t>
      </w:r>
    </w:p>
    <w:p w:rsidR="00140816" w:rsidRPr="00B32814" w:rsidRDefault="00922209" w:rsidP="00922209">
      <w:pPr>
        <w:widowControl w:val="0"/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1" locked="0" layoutInCell="0" allowOverlap="1" wp14:anchorId="529641F1" wp14:editId="696CA313">
                <wp:simplePos x="0" y="0"/>
                <wp:positionH relativeFrom="column">
                  <wp:posOffset>403860</wp:posOffset>
                </wp:positionH>
                <wp:positionV relativeFrom="paragraph">
                  <wp:posOffset>687705</wp:posOffset>
                </wp:positionV>
                <wp:extent cx="6036310" cy="530225"/>
                <wp:effectExtent l="0" t="0" r="2540" b="3175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6310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26" style="position:absolute;margin-left:31.8pt;margin-top:54.15pt;width:475.3pt;height:41.75pt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" o:allowincell="f" stroked="f"/>
            </w:pict>
          </mc:Fallback>
        </mc:AlternateContent>
      </w:r>
      <w:r w:rsidR="00140816" w:rsidRPr="00B32814">
        <w:rPr>
          <w:rFonts w:ascii="Times New Roman" w:hAnsi="Times New Roman" w:cs="Times New Roman"/>
          <w:sz w:val="24"/>
          <w:szCs w:val="24"/>
        </w:rPr>
        <w:t>Электрические нагрузки новых объектов социальной сферы</w:t>
      </w:r>
    </w:p>
    <w:p w:rsidR="007E3837" w:rsidRPr="00B32814" w:rsidRDefault="00140816" w:rsidP="00140816">
      <w:pPr>
        <w:pStyle w:val="a4"/>
        <w:widowControl w:val="0"/>
        <w:tabs>
          <w:tab w:val="left" w:pos="7275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ab/>
        <w:t>Таблица № 3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650"/>
        <w:gridCol w:w="10"/>
        <w:gridCol w:w="3190"/>
        <w:gridCol w:w="1620"/>
        <w:gridCol w:w="2320"/>
        <w:gridCol w:w="460"/>
        <w:gridCol w:w="1560"/>
        <w:gridCol w:w="10"/>
        <w:gridCol w:w="30"/>
      </w:tblGrid>
      <w:tr w:rsidR="00140816" w:rsidRPr="00B32814" w:rsidTr="00922209">
        <w:trPr>
          <w:gridAfter w:val="2"/>
          <w:wAfter w:w="40" w:type="dxa"/>
          <w:trHeight w:val="221"/>
        </w:trPr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Точка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Электрическа</w:t>
            </w:r>
            <w:proofErr w:type="spellEnd"/>
          </w:p>
        </w:tc>
      </w:tr>
      <w:tr w:rsidR="00140816" w:rsidRPr="00B32814" w:rsidTr="00D41BE5">
        <w:trPr>
          <w:gridAfter w:val="2"/>
          <w:wAfter w:w="40" w:type="dxa"/>
          <w:trHeight w:val="115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я нагрузка,</w:t>
            </w:r>
          </w:p>
        </w:tc>
      </w:tr>
      <w:tr w:rsidR="00140816" w:rsidRPr="00B32814" w:rsidTr="00D41BE5">
        <w:trPr>
          <w:gridAfter w:val="2"/>
          <w:wAfter w:w="40" w:type="dxa"/>
          <w:trHeight w:val="115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подключения</w:t>
            </w:r>
          </w:p>
        </w:tc>
        <w:tc>
          <w:tcPr>
            <w:tcW w:w="2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115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кВт</w:t>
            </w:r>
          </w:p>
        </w:tc>
      </w:tr>
      <w:tr w:rsidR="00140816" w:rsidRPr="00B32814" w:rsidTr="00D41BE5">
        <w:trPr>
          <w:gridAfter w:val="2"/>
          <w:wAfter w:w="40" w:type="dxa"/>
          <w:trHeight w:val="116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2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очередь строительства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21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- проектируемая КТП с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3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трансформатором 1х100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ФАП с сельским домом культуры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 ВЛ-10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от точки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188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ф. 4 ПС Бараны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подключения до КТП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18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9"/>
                <w:sz w:val="24"/>
                <w:szCs w:val="24"/>
              </w:rPr>
              <w:t>65</w:t>
            </w:r>
          </w:p>
        </w:tc>
      </w:tr>
      <w:tr w:rsidR="00140816" w:rsidRPr="00B32814" w:rsidTr="00D41BE5">
        <w:trPr>
          <w:gridAfter w:val="2"/>
          <w:wAfter w:w="40" w:type="dxa"/>
          <w:trHeight w:val="22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Прохорово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охранном </w:t>
            </w:r>
            <w:proofErr w:type="gramStart"/>
            <w:r w:rsidRPr="00B32814">
              <w:rPr>
                <w:rFonts w:ascii="Times New Roman" w:hAnsi="Times New Roman" w:cs="Times New Roman"/>
                <w:w w:val="94"/>
                <w:sz w:val="24"/>
                <w:szCs w:val="24"/>
              </w:rPr>
              <w:t>коридоре</w:t>
            </w:r>
            <w:proofErr w:type="gramEnd"/>
            <w:r w:rsidRPr="00B32814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 — 0,1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55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- ВЛ-0,4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от КТП до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1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w w:val="97"/>
                <w:sz w:val="24"/>
                <w:szCs w:val="24"/>
              </w:rPr>
              <w:t>объектов базы — 0,3   км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21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8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воздушных линий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21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Населенные пункты МО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3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«Прохоровское»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1.   Замена ВЛ-0,4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на провода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СИП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D41BE5">
        <w:trPr>
          <w:gridAfter w:val="2"/>
          <w:wAfter w:w="40" w:type="dxa"/>
          <w:trHeight w:val="231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2.   Ремонт ВЛ-10 </w:t>
            </w:r>
            <w:proofErr w:type="spell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16" w:rsidRPr="00B32814" w:rsidTr="00140816">
        <w:trPr>
          <w:gridBefore w:val="1"/>
          <w:wBefore w:w="10" w:type="dxa"/>
          <w:trHeight w:val="590"/>
        </w:trPr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B3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Примечание: Привязки охранных коридоров </w:t>
            </w:r>
            <w:proofErr w:type="gramStart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32814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проектируемых ВЛ-10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16" w:rsidRPr="00B32814" w:rsidRDefault="00140816" w:rsidP="00D41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816" w:rsidRPr="00B32814" w:rsidRDefault="00140816" w:rsidP="00140816">
      <w:pPr>
        <w:widowControl w:val="0"/>
        <w:autoSpaceDE w:val="0"/>
        <w:autoSpaceDN w:val="0"/>
        <w:adjustRightInd w:val="0"/>
        <w:spacing w:after="0" w:line="239" w:lineRule="auto"/>
        <w:ind w:left="16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1" locked="0" layoutInCell="0" allowOverlap="1" wp14:anchorId="07B8F8A8" wp14:editId="5E27F5F5">
                <wp:simplePos x="0" y="0"/>
                <wp:positionH relativeFrom="column">
                  <wp:posOffset>81280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8" name="Прямая соединительная линия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8" o:spid="_x0000_s1026" style="position:absolute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4pt,-252.45pt" to="6.4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" o:allowincell="f" strokeweight=".12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3648" behindDoc="1" locked="0" layoutInCell="0" allowOverlap="1" wp14:anchorId="3E13A94C" wp14:editId="135294AA">
                <wp:simplePos x="0" y="0"/>
                <wp:positionH relativeFrom="column">
                  <wp:posOffset>484505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7" name="Прямая соединительная линия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7" o:spid="_x0000_s1026" style="position:absolute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252.45pt" to="38.15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1" locked="0" layoutInCell="0" allowOverlap="1" wp14:anchorId="621DFF3E" wp14:editId="33D5E449">
                <wp:simplePos x="0" y="0"/>
                <wp:positionH relativeFrom="column">
                  <wp:posOffset>484505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6" name="Прямая соединительная линия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6" o:spid="_x0000_s1026" style="position:absolute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252.45pt" to="38.15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5696" behindDoc="1" locked="0" layoutInCell="0" allowOverlap="1" wp14:anchorId="2FA39A8A" wp14:editId="326C67B1">
                <wp:simplePos x="0" y="0"/>
                <wp:positionH relativeFrom="column">
                  <wp:posOffset>2523490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5" name="Прямая соединительная линия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5" o:spid="_x0000_s1026" style="position:absolute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252.45pt" to="198.7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1" locked="0" layoutInCell="0" allowOverlap="1" wp14:anchorId="03D2B6B0" wp14:editId="45B7390E">
                <wp:simplePos x="0" y="0"/>
                <wp:positionH relativeFrom="column">
                  <wp:posOffset>2523490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4" name="Прямая соединительная линия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4" o:spid="_x0000_s1026" style="position:absolute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252.45pt" to="198.7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7744" behindDoc="1" locked="0" layoutInCell="0" allowOverlap="1" wp14:anchorId="2114B3FE" wp14:editId="3249CBF3">
                <wp:simplePos x="0" y="0"/>
                <wp:positionH relativeFrom="column">
                  <wp:posOffset>3552190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3" name="Прямая соединительная линия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3" o:spid="_x0000_s1026" style="position:absolute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252.45pt" to="279.7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1" locked="0" layoutInCell="0" allowOverlap="1" wp14:anchorId="5421F75A" wp14:editId="361B1BE0">
                <wp:simplePos x="0" y="0"/>
                <wp:positionH relativeFrom="column">
                  <wp:posOffset>3552190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2" name="Прямая соединительная линия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2" o:spid="_x0000_s1026" style="position:absolute;z-index:-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252.45pt" to="279.7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9792" behindDoc="1" locked="0" layoutInCell="0" allowOverlap="1" wp14:anchorId="49093498" wp14:editId="01338B5B">
                <wp:simplePos x="0" y="0"/>
                <wp:positionH relativeFrom="column">
                  <wp:posOffset>5313680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1" name="Прямая соединительная линия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1" o:spid="_x0000_s1026" style="position:absolute;z-index:-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252.45pt" to="418.4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1" locked="0" layoutInCell="0" allowOverlap="1" wp14:anchorId="3175D742" wp14:editId="10CFD779">
                <wp:simplePos x="0" y="0"/>
                <wp:positionH relativeFrom="column">
                  <wp:posOffset>5313680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20" name="Прямая соединительная линия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0" o:spid="_x0000_s1026" style="position:absolute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252.45pt" to="418.4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1840" behindDoc="1" locked="0" layoutInCell="0" allowOverlap="1" wp14:anchorId="1089E96E" wp14:editId="15CCE017">
                <wp:simplePos x="0" y="0"/>
                <wp:positionH relativeFrom="column">
                  <wp:posOffset>6309995</wp:posOffset>
                </wp:positionH>
                <wp:positionV relativeFrom="paragraph">
                  <wp:posOffset>-3206115</wp:posOffset>
                </wp:positionV>
                <wp:extent cx="0" cy="8890"/>
                <wp:effectExtent l="0" t="0" r="0" b="0"/>
                <wp:wrapNone/>
                <wp:docPr id="219" name="Прямая соединительная линия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152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9" o:spid="_x0000_s1026" style="position:absolute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85pt,-252.45pt" to="496.85pt,-2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" o:allowincell="f" strokeweight=".04231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1" locked="0" layoutInCell="0" allowOverlap="1" wp14:anchorId="6FBD9A3F" wp14:editId="57D35ACF">
                <wp:simplePos x="0" y="0"/>
                <wp:positionH relativeFrom="column">
                  <wp:posOffset>484505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8" name="Прямая соединительная линия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8" o:spid="_x0000_s1026" style="position:absolute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217.3pt" to="38.15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1" locked="0" layoutInCell="0" allowOverlap="1" wp14:anchorId="624F996E" wp14:editId="22BDEFD3">
                <wp:simplePos x="0" y="0"/>
                <wp:positionH relativeFrom="column">
                  <wp:posOffset>484505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7" name="Прямая соединительная линия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7" o:spid="_x0000_s1026" style="position:absolute;z-index:-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217.3pt" to="38.15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1" locked="0" layoutInCell="0" allowOverlap="1" wp14:anchorId="6BA6237A" wp14:editId="5FABF781">
                <wp:simplePos x="0" y="0"/>
                <wp:positionH relativeFrom="column">
                  <wp:posOffset>2523490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6" name="Прямая соединительная линия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6" o:spid="_x0000_s1026" style="position:absolute;z-index:-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217.3pt" to="198.7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1" locked="0" layoutInCell="0" allowOverlap="1" wp14:anchorId="6342F730" wp14:editId="1B11D8C9">
                <wp:simplePos x="0" y="0"/>
                <wp:positionH relativeFrom="column">
                  <wp:posOffset>2523490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5" name="Прямая соединительная линия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5" o:spid="_x0000_s1026" style="position:absolute;z-index:-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217.3pt" to="198.7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6960" behindDoc="1" locked="0" layoutInCell="0" allowOverlap="1" wp14:anchorId="16B66386" wp14:editId="6E14D09C">
                <wp:simplePos x="0" y="0"/>
                <wp:positionH relativeFrom="column">
                  <wp:posOffset>3552190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4" name="Прямая соединительная линия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4" o:spid="_x0000_s1026" style="position:absolute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217.3pt" to="279.7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1" locked="0" layoutInCell="0" allowOverlap="1" wp14:anchorId="2F93F512" wp14:editId="5A2D8BE1">
                <wp:simplePos x="0" y="0"/>
                <wp:positionH relativeFrom="column">
                  <wp:posOffset>3552190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3" o:spid="_x0000_s1026" style="position:absolute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217.3pt" to="279.7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9008" behindDoc="1" locked="0" layoutInCell="0" allowOverlap="1" wp14:anchorId="205C1680" wp14:editId="07D7E539">
                <wp:simplePos x="0" y="0"/>
                <wp:positionH relativeFrom="column">
                  <wp:posOffset>5313680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2" name="Прямая соединительная линия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2" o:spid="_x0000_s1026" style="position:absolute;z-index:-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217.3pt" to="418.4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1" locked="0" layoutInCell="0" allowOverlap="1" wp14:anchorId="00818272" wp14:editId="0375EE83">
                <wp:simplePos x="0" y="0"/>
                <wp:positionH relativeFrom="column">
                  <wp:posOffset>5313680</wp:posOffset>
                </wp:positionH>
                <wp:positionV relativeFrom="paragraph">
                  <wp:posOffset>-2759710</wp:posOffset>
                </wp:positionV>
                <wp:extent cx="0" cy="8890"/>
                <wp:effectExtent l="0" t="0" r="0" b="0"/>
                <wp:wrapNone/>
                <wp:docPr id="211" name="Прямая соединительная линия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1" o:spid="_x0000_s1026" style="position:absolute;z-index:-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217.3pt" to="418.4pt,-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1" locked="0" layoutInCell="0" allowOverlap="1" wp14:anchorId="5E4BD9AD" wp14:editId="1EEAAF21">
                <wp:simplePos x="0" y="0"/>
                <wp:positionH relativeFrom="column">
                  <wp:posOffset>484505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0" o:spid="_x0000_s1026" style="position:absolute;z-index:-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205.3pt" to="38.15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1" locked="0" layoutInCell="0" allowOverlap="1" wp14:anchorId="2C4D4115" wp14:editId="2AC69008">
                <wp:simplePos x="0" y="0"/>
                <wp:positionH relativeFrom="column">
                  <wp:posOffset>484505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9" name="Прямая соединительная линия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9" o:spid="_x0000_s1026" style="position:absolute;z-index:-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205.3pt" to="38.15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1" locked="0" layoutInCell="0" allowOverlap="1" wp14:anchorId="1E904EBC" wp14:editId="2129553F">
                <wp:simplePos x="0" y="0"/>
                <wp:positionH relativeFrom="column">
                  <wp:posOffset>2523490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8" name="Прямая соединительная линия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8" o:spid="_x0000_s1026" style="position:absolute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205.3pt" to="198.7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1" locked="0" layoutInCell="0" allowOverlap="1" wp14:anchorId="49B80849" wp14:editId="3422AD6A">
                <wp:simplePos x="0" y="0"/>
                <wp:positionH relativeFrom="column">
                  <wp:posOffset>2523490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7" o:spid="_x0000_s1026" style="position:absolute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205.3pt" to="198.7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5152" behindDoc="1" locked="0" layoutInCell="0" allowOverlap="1" wp14:anchorId="31638DA1" wp14:editId="533D3653">
                <wp:simplePos x="0" y="0"/>
                <wp:positionH relativeFrom="column">
                  <wp:posOffset>3552190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6" name="Прямая соединительная линия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" o:spid="_x0000_s1026" style="position:absolute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205.3pt" to="279.7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6176" behindDoc="1" locked="0" layoutInCell="0" allowOverlap="1" wp14:anchorId="6E59EA03" wp14:editId="0A736975">
                <wp:simplePos x="0" y="0"/>
                <wp:positionH relativeFrom="column">
                  <wp:posOffset>3552190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5" name="Прямая соединительная линия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5" o:spid="_x0000_s1026" style="position:absolute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205.3pt" to="279.7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7200" behindDoc="1" locked="0" layoutInCell="0" allowOverlap="1" wp14:anchorId="08A1646E" wp14:editId="329688E8">
                <wp:simplePos x="0" y="0"/>
                <wp:positionH relativeFrom="column">
                  <wp:posOffset>5313680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4" name="Прямая соединительная линия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4" o:spid="_x0000_s1026" style="position:absolute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205.3pt" to="418.4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8224" behindDoc="1" locked="0" layoutInCell="0" allowOverlap="1" wp14:anchorId="540F07EB" wp14:editId="5FAFA1D4">
                <wp:simplePos x="0" y="0"/>
                <wp:positionH relativeFrom="column">
                  <wp:posOffset>5313680</wp:posOffset>
                </wp:positionH>
                <wp:positionV relativeFrom="paragraph">
                  <wp:posOffset>-2607310</wp:posOffset>
                </wp:positionV>
                <wp:extent cx="0" cy="8890"/>
                <wp:effectExtent l="0" t="0" r="0" b="0"/>
                <wp:wrapNone/>
                <wp:docPr id="203" name="Прямая соединительная линия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3" o:spid="_x0000_s1026" style="position:absolute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205.3pt" to="418.4pt,-2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9248" behindDoc="1" locked="0" layoutInCell="0" allowOverlap="1" wp14:anchorId="6FE02B96" wp14:editId="05F51713">
                <wp:simplePos x="0" y="0"/>
                <wp:positionH relativeFrom="column">
                  <wp:posOffset>484505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202" name="Прямая соединительная линия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2" o:spid="_x0000_s1026" style="position:absolute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100.8pt" to="38.15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0272" behindDoc="1" locked="0" layoutInCell="0" allowOverlap="1" wp14:anchorId="2682F7DD" wp14:editId="096BA976">
                <wp:simplePos x="0" y="0"/>
                <wp:positionH relativeFrom="column">
                  <wp:posOffset>484505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201" name="Прямая соединительная линия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1" o:spid="_x0000_s1026" style="position:absolute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100.8pt" to="38.15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1296" behindDoc="1" locked="0" layoutInCell="0" allowOverlap="1" wp14:anchorId="0250D4FC" wp14:editId="7207751A">
                <wp:simplePos x="0" y="0"/>
                <wp:positionH relativeFrom="column">
                  <wp:posOffset>2523490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200" name="Прямая соединительная 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0" o:spid="_x0000_s1026" style="position:absolute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100.8pt" to="198.7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2320" behindDoc="1" locked="0" layoutInCell="0" allowOverlap="1" wp14:anchorId="23245113" wp14:editId="4346FC3A">
                <wp:simplePos x="0" y="0"/>
                <wp:positionH relativeFrom="column">
                  <wp:posOffset>2523490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199" name="Прямая соединительная линия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9" o:spid="_x0000_s1026" style="position:absolute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100.8pt" to="198.7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3344" behindDoc="1" locked="0" layoutInCell="0" allowOverlap="1" wp14:anchorId="15470B00" wp14:editId="617DAEE1">
                <wp:simplePos x="0" y="0"/>
                <wp:positionH relativeFrom="column">
                  <wp:posOffset>3552190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198" name="Прямая соединительная линия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8" o:spid="_x0000_s1026" style="position:absolute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100.8pt" to="279.7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4368" behindDoc="1" locked="0" layoutInCell="0" allowOverlap="1" wp14:anchorId="2DAACA34" wp14:editId="0C1BE5EA">
                <wp:simplePos x="0" y="0"/>
                <wp:positionH relativeFrom="column">
                  <wp:posOffset>3552190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197" name="Прямая соединительная линия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7" o:spid="_x0000_s1026" style="position:absolute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100.8pt" to="279.7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5392" behindDoc="1" locked="0" layoutInCell="0" allowOverlap="1" wp14:anchorId="254FFE41" wp14:editId="08D9B897">
                <wp:simplePos x="0" y="0"/>
                <wp:positionH relativeFrom="column">
                  <wp:posOffset>5313680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196" name="Прямая соединительная линия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6" o:spid="_x0000_s1026" style="position:absolute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100.8pt" to="418.4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6416" behindDoc="1" locked="0" layoutInCell="0" allowOverlap="1" wp14:anchorId="238B3C71" wp14:editId="2F9A8EBF">
                <wp:simplePos x="0" y="0"/>
                <wp:positionH relativeFrom="column">
                  <wp:posOffset>5313680</wp:posOffset>
                </wp:positionH>
                <wp:positionV relativeFrom="paragraph">
                  <wp:posOffset>-1280160</wp:posOffset>
                </wp:positionV>
                <wp:extent cx="0" cy="9525"/>
                <wp:effectExtent l="0" t="0" r="0" b="0"/>
                <wp:wrapNone/>
                <wp:docPr id="195" name="Прямая соединительная линия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5" o:spid="_x0000_s1026" style="position:absolute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100.8pt" to="418.4pt,-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7440" behindDoc="1" locked="0" layoutInCell="0" allowOverlap="1" wp14:anchorId="57630B1B" wp14:editId="0DADDCDC">
                <wp:simplePos x="0" y="0"/>
                <wp:positionH relativeFrom="column">
                  <wp:posOffset>484505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94" name="Прямая соединительная линия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4" o:spid="_x0000_s1026" style="position:absolute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88.8pt" to="38.15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8464" behindDoc="1" locked="0" layoutInCell="0" allowOverlap="1" wp14:anchorId="61FE936D" wp14:editId="7E6A9C94">
                <wp:simplePos x="0" y="0"/>
                <wp:positionH relativeFrom="column">
                  <wp:posOffset>484505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93" name="Прямая соединительная линия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3" o:spid="_x0000_s1026" style="position:absolute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-88.8pt" to="38.15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9488" behindDoc="1" locked="0" layoutInCell="0" allowOverlap="1" wp14:anchorId="5B05CDC1" wp14:editId="08B345D9">
                <wp:simplePos x="0" y="0"/>
                <wp:positionH relativeFrom="column">
                  <wp:posOffset>2523490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92" name="Прямая соединительная линия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2" o:spid="_x0000_s1026" style="position:absolute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88.8pt" to="198.7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0512" behindDoc="1" locked="0" layoutInCell="0" allowOverlap="1" wp14:anchorId="608B5C6A" wp14:editId="5D652C64">
                <wp:simplePos x="0" y="0"/>
                <wp:positionH relativeFrom="column">
                  <wp:posOffset>2523490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91" name="Прямая соединительная линия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1" o:spid="_x0000_s1026" style="position:absolute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7pt,-88.8pt" to="198.7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1536" behindDoc="1" locked="0" layoutInCell="0" allowOverlap="1" wp14:anchorId="0D64E906" wp14:editId="734C45D9">
                <wp:simplePos x="0" y="0"/>
                <wp:positionH relativeFrom="column">
                  <wp:posOffset>3552190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90" name="Прямая соединительная линия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0" o:spid="_x0000_s1026" style="position:absolute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88.8pt" to="279.7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2560" behindDoc="1" locked="0" layoutInCell="0" allowOverlap="1" wp14:anchorId="5020784A" wp14:editId="08B37C70">
                <wp:simplePos x="0" y="0"/>
                <wp:positionH relativeFrom="column">
                  <wp:posOffset>3552190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89" name="Прямая соединительная линия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9" o:spid="_x0000_s1026" style="position:absolute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7pt,-88.8pt" to="279.7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3584" behindDoc="1" locked="0" layoutInCell="0" allowOverlap="1" wp14:anchorId="68B98816" wp14:editId="30A6A50F">
                <wp:simplePos x="0" y="0"/>
                <wp:positionH relativeFrom="column">
                  <wp:posOffset>5313680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88" name="Прямая соединительная линия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8" o:spid="_x0000_s1026" style="position:absolute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88.8pt" to="418.4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4608" behindDoc="1" locked="0" layoutInCell="0" allowOverlap="1" wp14:anchorId="04170DF7" wp14:editId="037F6439">
                <wp:simplePos x="0" y="0"/>
                <wp:positionH relativeFrom="column">
                  <wp:posOffset>5313680</wp:posOffset>
                </wp:positionH>
                <wp:positionV relativeFrom="paragraph">
                  <wp:posOffset>-1127760</wp:posOffset>
                </wp:positionV>
                <wp:extent cx="0" cy="9525"/>
                <wp:effectExtent l="0" t="0" r="0" b="0"/>
                <wp:wrapNone/>
                <wp:docPr id="187" name="Прямая соединительная линия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304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7" o:spid="_x0000_s1026" style="position:absolute;z-index:-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pt,-88.8pt" to="418.4pt,-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" o:allowincell="f" strokeweight=".084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5632" behindDoc="1" locked="0" layoutInCell="0" allowOverlap="1" wp14:anchorId="4934879E" wp14:editId="7F4398FA">
            <wp:simplePos x="0" y="0"/>
            <wp:positionH relativeFrom="column">
              <wp:posOffset>80645</wp:posOffset>
            </wp:positionH>
            <wp:positionV relativeFrom="paragraph">
              <wp:posOffset>-386715</wp:posOffset>
            </wp:positionV>
            <wp:extent cx="1270" cy="8890"/>
            <wp:effectExtent l="0" t="0" r="0" b="0"/>
            <wp:wrapNone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6656" behindDoc="1" locked="0" layoutInCell="0" allowOverlap="1" wp14:anchorId="5F50B431" wp14:editId="361DA1EE">
            <wp:simplePos x="0" y="0"/>
            <wp:positionH relativeFrom="column">
              <wp:posOffset>483235</wp:posOffset>
            </wp:positionH>
            <wp:positionV relativeFrom="paragraph">
              <wp:posOffset>-386715</wp:posOffset>
            </wp:positionV>
            <wp:extent cx="3175" cy="8890"/>
            <wp:effectExtent l="0" t="0" r="0" b="0"/>
            <wp:wrapNone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7680" behindDoc="1" locked="0" layoutInCell="0" allowOverlap="1" wp14:anchorId="29D9F10B" wp14:editId="2900F4B6">
            <wp:simplePos x="0" y="0"/>
            <wp:positionH relativeFrom="column">
              <wp:posOffset>2522220</wp:posOffset>
            </wp:positionH>
            <wp:positionV relativeFrom="paragraph">
              <wp:posOffset>-386715</wp:posOffset>
            </wp:positionV>
            <wp:extent cx="3175" cy="8890"/>
            <wp:effectExtent l="0" t="0" r="0" b="0"/>
            <wp:wrapNone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8704" behindDoc="1" locked="0" layoutInCell="0" allowOverlap="1" wp14:anchorId="24B8A90F" wp14:editId="5B3A6E1A">
            <wp:simplePos x="0" y="0"/>
            <wp:positionH relativeFrom="column">
              <wp:posOffset>3550920</wp:posOffset>
            </wp:positionH>
            <wp:positionV relativeFrom="paragraph">
              <wp:posOffset>-386715</wp:posOffset>
            </wp:positionV>
            <wp:extent cx="3175" cy="8890"/>
            <wp:effectExtent l="0" t="0" r="0" b="0"/>
            <wp:wrapNone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9728" behindDoc="1" locked="0" layoutInCell="0" allowOverlap="1" wp14:anchorId="6B9ECA7D" wp14:editId="45CAFE98">
            <wp:simplePos x="0" y="0"/>
            <wp:positionH relativeFrom="column">
              <wp:posOffset>5312410</wp:posOffset>
            </wp:positionH>
            <wp:positionV relativeFrom="paragraph">
              <wp:posOffset>-386715</wp:posOffset>
            </wp:positionV>
            <wp:extent cx="3175" cy="8890"/>
            <wp:effectExtent l="0" t="0" r="0" b="0"/>
            <wp:wrapNone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0752" behindDoc="1" locked="0" layoutInCell="0" allowOverlap="1" wp14:anchorId="1795D753" wp14:editId="6A725747">
            <wp:simplePos x="0" y="0"/>
            <wp:positionH relativeFrom="column">
              <wp:posOffset>6309360</wp:posOffset>
            </wp:positionH>
            <wp:positionV relativeFrom="paragraph">
              <wp:posOffset>-386715</wp:posOffset>
            </wp:positionV>
            <wp:extent cx="1270" cy="8890"/>
            <wp:effectExtent l="0" t="0" r="0" b="0"/>
            <wp:wrapNone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уточняются на стадии проекта планировки.</w:t>
      </w:r>
    </w:p>
    <w:p w:rsidR="00140816" w:rsidRPr="00B32814" w:rsidRDefault="00140816" w:rsidP="00140816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140816" w:rsidRPr="00B32814" w:rsidRDefault="00140816" w:rsidP="0014081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60" w:right="2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Общая установленная мощность трансформаторов КТП с учетом нового строительства составит 1630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. Общая допустимая активная нагрузка на КТП — 1108 кВт.</w:t>
      </w:r>
    </w:p>
    <w:p w:rsidR="00140816" w:rsidRPr="00B32814" w:rsidRDefault="00140816" w:rsidP="00140816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 w:cs="Times New Roman"/>
          <w:sz w:val="24"/>
          <w:szCs w:val="24"/>
        </w:rPr>
      </w:pPr>
    </w:p>
    <w:p w:rsidR="00140816" w:rsidRPr="00B32814" w:rsidRDefault="00140816" w:rsidP="00B3281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60" w:right="22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>Суммарная активная нагрузка МО «Прохоровское» на расчетный срок составит 312+65=377 кВт</w:t>
      </w:r>
      <w:r w:rsidR="00B32814">
        <w:rPr>
          <w:rFonts w:ascii="Times New Roman" w:hAnsi="Times New Roman" w:cs="Times New Roman"/>
          <w:sz w:val="24"/>
          <w:szCs w:val="24"/>
        </w:rPr>
        <w:t xml:space="preserve"> </w:t>
      </w:r>
      <w:r w:rsidRPr="00B32814">
        <w:rPr>
          <w:rFonts w:ascii="Times New Roman" w:hAnsi="Times New Roman" w:cs="Times New Roman"/>
          <w:sz w:val="24"/>
          <w:szCs w:val="24"/>
        </w:rPr>
        <w:t>Суммарный резерв мощности КТП составит 731 кВт или 66 %.При численности населения МО «Прохоровское» на конец 2032г (расчетный срок)- 550 человек средний удельный расход на 1 чел. при годовом числе часов 2170 использования максимума электрической энергии по новой застройке составит:</w:t>
      </w:r>
      <w:proofErr w:type="gramEnd"/>
    </w:p>
    <w:p w:rsidR="00140816" w:rsidRPr="00B32814" w:rsidRDefault="00140816" w:rsidP="0014081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140816" w:rsidRPr="00B32814" w:rsidRDefault="00140816" w:rsidP="00B32814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>377/550х2170 =</w:t>
      </w:r>
      <w:r w:rsidRPr="00B32814">
        <w:rPr>
          <w:rFonts w:ascii="Times New Roman" w:hAnsi="Times New Roman" w:cs="Times New Roman"/>
          <w:b/>
          <w:bCs/>
          <w:sz w:val="24"/>
          <w:szCs w:val="24"/>
        </w:rPr>
        <w:t>1487</w:t>
      </w:r>
      <w:r w:rsidRPr="00B32814">
        <w:rPr>
          <w:rFonts w:ascii="Times New Roman" w:hAnsi="Times New Roman" w:cs="Times New Roman"/>
          <w:sz w:val="24"/>
          <w:szCs w:val="24"/>
        </w:rPr>
        <w:t xml:space="preserve">  кВт/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>. в год</w:t>
      </w:r>
      <w:r w:rsidR="00B32814" w:rsidRPr="00B32814">
        <w:rPr>
          <w:rFonts w:ascii="Times New Roman" w:hAnsi="Times New Roman" w:cs="Times New Roman"/>
          <w:sz w:val="24"/>
          <w:szCs w:val="24"/>
        </w:rPr>
        <w:t xml:space="preserve">  </w:t>
      </w:r>
      <w:r w:rsidRPr="00B32814">
        <w:rPr>
          <w:rFonts w:ascii="Times New Roman" w:hAnsi="Times New Roman" w:cs="Times New Roman"/>
          <w:sz w:val="24"/>
          <w:szCs w:val="24"/>
        </w:rPr>
        <w:t>Таким образом покрытие электрических нагрузок потребителей МО «Прохоровское» на перспективу будет осуществляться от энергосистемы «Уд-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муртэнерго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». Опорной подстанцией энергосистемы для объектов нового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строи-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тельства</w:t>
      </w:r>
      <w:proofErr w:type="spellEnd"/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 1 очереди и на расчетный срок будет существующая ПС 35/10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«Бараны» фидеры № 3 и № 4.</w:t>
      </w:r>
    </w:p>
    <w:p w:rsidR="00B32814" w:rsidRPr="00B32814" w:rsidRDefault="00140816" w:rsidP="00B3281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1776" behindDoc="1" locked="0" layoutInCell="0" allowOverlap="1" wp14:anchorId="49977A00" wp14:editId="533037D4">
                <wp:simplePos x="0" y="0"/>
                <wp:positionH relativeFrom="column">
                  <wp:posOffset>-327025</wp:posOffset>
                </wp:positionH>
                <wp:positionV relativeFrom="paragraph">
                  <wp:posOffset>2343150</wp:posOffset>
                </wp:positionV>
                <wp:extent cx="6762750" cy="0"/>
                <wp:effectExtent l="0" t="0" r="0" b="0"/>
                <wp:wrapNone/>
                <wp:docPr id="180" name="Прямая соединительная линия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0" o:spid="_x0000_s1026" style="position:absolute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75pt,184.5pt" to="506.7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" o:allowincell="f" strokeweight=".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3824" behindDoc="1" locked="0" layoutInCell="0" allowOverlap="1" wp14:anchorId="7BDA9415" wp14:editId="0B6FE231">
                <wp:simplePos x="0" y="0"/>
                <wp:positionH relativeFrom="column">
                  <wp:posOffset>6431915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78" name="Прямая соединительная 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8" o:spid="_x0000_s1026" style="position:absolute;z-index:-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45pt,142.35pt" to="506.4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" o:allowincell="f" strokeweight=".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4848" behindDoc="1" locked="0" layoutInCell="0" allowOverlap="1" wp14:anchorId="5E452F51" wp14:editId="1F351523">
                <wp:simplePos x="0" y="0"/>
                <wp:positionH relativeFrom="column">
                  <wp:posOffset>-86360</wp:posOffset>
                </wp:positionH>
                <wp:positionV relativeFrom="paragraph">
                  <wp:posOffset>1816735</wp:posOffset>
                </wp:positionV>
                <wp:extent cx="6522085" cy="0"/>
                <wp:effectExtent l="0" t="0" r="0" b="0"/>
                <wp:wrapNone/>
                <wp:docPr id="177" name="Прямая соединительная 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085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7" o:spid="_x0000_s1026" style="position:absolute;z-index:-2514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143.05pt" to="506.75pt,1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" o:allowincell="f" strokeweight="1.44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5872" behindDoc="1" locked="0" layoutInCell="0" allowOverlap="1" wp14:anchorId="5278A9F8" wp14:editId="7A1D6928">
                <wp:simplePos x="0" y="0"/>
                <wp:positionH relativeFrom="column">
                  <wp:posOffset>-86360</wp:posOffset>
                </wp:positionH>
                <wp:positionV relativeFrom="paragraph">
                  <wp:posOffset>1987550</wp:posOffset>
                </wp:positionV>
                <wp:extent cx="2352040" cy="0"/>
                <wp:effectExtent l="0" t="0" r="0" b="0"/>
                <wp:wrapNone/>
                <wp:docPr id="176" name="Прямая соединительная 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204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6" o:spid="_x0000_s1026" style="position:absolute;z-index:-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156.5pt" to="178.4pt,1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6896" behindDoc="1" locked="0" layoutInCell="0" allowOverlap="1" wp14:anchorId="55580A1B" wp14:editId="2D88A146">
                <wp:simplePos x="0" y="0"/>
                <wp:positionH relativeFrom="column">
                  <wp:posOffset>284480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75" name="Прямая соединительная линия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5" o:spid="_x0000_s1026" style="position:absolute;z-index:-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142.35pt" to="22.4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7920" behindDoc="1" locked="0" layoutInCell="0" allowOverlap="1" wp14:anchorId="6D9FD0BF" wp14:editId="271812D2">
                <wp:simplePos x="0" y="0"/>
                <wp:positionH relativeFrom="column">
                  <wp:posOffset>644525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74" name="Прямая соединительная линия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4" o:spid="_x0000_s1026" style="position:absolute;z-index:-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5pt,142.35pt" to="50.7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8944" behindDoc="1" locked="0" layoutInCell="0" allowOverlap="1" wp14:anchorId="6196B743" wp14:editId="6E016F49">
                <wp:simplePos x="0" y="0"/>
                <wp:positionH relativeFrom="column">
                  <wp:posOffset>1002665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73" name="Прямая соединительная линия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3" o:spid="_x0000_s1026" style="position:absolute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95pt,142.35pt" to="78.9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" o:allowincell="f" strokeweight=".9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0992" behindDoc="1" locked="0" layoutInCell="0" allowOverlap="1" wp14:anchorId="343B790A" wp14:editId="689F3E23">
                <wp:simplePos x="0" y="0"/>
                <wp:positionH relativeFrom="column">
                  <wp:posOffset>1901825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71" name="Прямая соединительная линия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1" o:spid="_x0000_s1026" style="position:absolute;z-index:-2514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75pt,142.35pt" to="149.7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" o:allowincell="f" strokeweight=".9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2016" behindDoc="1" locked="0" layoutInCell="0" allowOverlap="1" wp14:anchorId="401FA5D2" wp14:editId="192952B7">
                <wp:simplePos x="0" y="0"/>
                <wp:positionH relativeFrom="column">
                  <wp:posOffset>2259965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70" name="Прямая соединительная линия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0" o:spid="_x0000_s1026" style="position:absolute;z-index:-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95pt,142.35pt" to="177.9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" o:allowincell="f" strokeweight=".96pt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3040" behindDoc="1" locked="0" layoutInCell="0" allowOverlap="1" wp14:anchorId="6156FFC2" wp14:editId="619EA80A">
                <wp:simplePos x="0" y="0"/>
                <wp:positionH relativeFrom="column">
                  <wp:posOffset>6075680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69" name="Прямая соединительная линия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9" o:spid="_x0000_s1026" style="position:absolute;z-index:-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4pt,142.35pt" to="478.4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4064" behindDoc="1" locked="0" layoutInCell="0" allowOverlap="1" wp14:anchorId="1EA17D6C" wp14:editId="34556064">
                <wp:simplePos x="0" y="0"/>
                <wp:positionH relativeFrom="column">
                  <wp:posOffset>6069965</wp:posOffset>
                </wp:positionH>
                <wp:positionV relativeFrom="paragraph">
                  <wp:posOffset>2072640</wp:posOffset>
                </wp:positionV>
                <wp:extent cx="365760" cy="0"/>
                <wp:effectExtent l="0" t="0" r="0" b="0"/>
                <wp:wrapNone/>
                <wp:docPr id="168" name="Прямая соединительная линия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8" o:spid="_x0000_s1026" style="position:absolute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95pt,163.2pt" to="506.75pt,1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5088" behindDoc="1" locked="0" layoutInCell="0" allowOverlap="1" wp14:anchorId="4A5FB318" wp14:editId="54668698">
                <wp:simplePos x="0" y="0"/>
                <wp:positionH relativeFrom="column">
                  <wp:posOffset>6423660</wp:posOffset>
                </wp:positionH>
                <wp:positionV relativeFrom="paragraph">
                  <wp:posOffset>1807845</wp:posOffset>
                </wp:positionV>
                <wp:extent cx="0" cy="539115"/>
                <wp:effectExtent l="0" t="0" r="0" b="0"/>
                <wp:wrapNone/>
                <wp:docPr id="167" name="Прямая соединительная линия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7" o:spid="_x0000_s1026" style="position:absolute;z-index:-25145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8pt,142.35pt" to="505.8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" o:allowincell="f" strokeweight=".96pt"/>
            </w:pict>
          </mc:Fallback>
        </mc:AlternateContent>
      </w:r>
      <w:r w:rsidR="00B3281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32814" w:rsidRPr="00B32814">
        <w:rPr>
          <w:rFonts w:ascii="Times New Roman" w:hAnsi="Times New Roman" w:cs="Times New Roman"/>
          <w:b/>
          <w:bCs/>
          <w:sz w:val="24"/>
          <w:szCs w:val="24"/>
        </w:rPr>
        <w:t>Генеральным планом поселения заложено новое строительство на 1-ую очередь:</w:t>
      </w:r>
    </w:p>
    <w:p w:rsidR="00B32814" w:rsidRPr="00B32814" w:rsidRDefault="00B32814" w:rsidP="00B32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Прохорово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– 1 дом, (внутри на застроенной территории, на</w:t>
      </w:r>
      <w:proofErr w:type="gramEnd"/>
    </w:p>
    <w:p w:rsidR="00B32814" w:rsidRPr="00B32814" w:rsidRDefault="00B32814" w:rsidP="00B32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пустующих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);</w:t>
      </w:r>
    </w:p>
    <w:p w:rsidR="00B32814" w:rsidRPr="00B32814" w:rsidRDefault="00B32814" w:rsidP="00B32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32814">
        <w:rPr>
          <w:rFonts w:ascii="Times New Roman" w:hAnsi="Times New Roman" w:cs="Times New Roman"/>
          <w:sz w:val="24"/>
          <w:szCs w:val="24"/>
        </w:rPr>
        <w:t>- Д. Бараны – 10 домов, (внутри на застроенной территории, на</w:t>
      </w:r>
      <w:proofErr w:type="gramEnd"/>
    </w:p>
    <w:p w:rsidR="00B32814" w:rsidRPr="00B32814" w:rsidRDefault="00B32814" w:rsidP="00B32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пустующих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>);</w:t>
      </w:r>
    </w:p>
    <w:p w:rsidR="00B32814" w:rsidRPr="00B32814" w:rsidRDefault="00B32814" w:rsidP="00B32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Вавилово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– 1 дом, (внутри на застроенной территории, на пустующих  участках);</w:t>
      </w:r>
    </w:p>
    <w:p w:rsidR="00B32814" w:rsidRPr="00B32814" w:rsidRDefault="00B32814" w:rsidP="00B3281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2814">
        <w:rPr>
          <w:rFonts w:ascii="Times New Roman" w:hAnsi="Times New Roman" w:cs="Times New Roman"/>
          <w:sz w:val="24"/>
          <w:szCs w:val="24"/>
        </w:rPr>
        <w:t xml:space="preserve">- Д. Захватай,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Бурово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Нефедово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32814">
        <w:rPr>
          <w:rFonts w:ascii="Times New Roman" w:hAnsi="Times New Roman" w:cs="Times New Roman"/>
          <w:sz w:val="24"/>
          <w:szCs w:val="24"/>
        </w:rPr>
        <w:t>Шиши</w:t>
      </w:r>
      <w:proofErr w:type="gramEnd"/>
      <w:r w:rsidRPr="00B32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2814">
        <w:rPr>
          <w:rFonts w:ascii="Times New Roman" w:hAnsi="Times New Roman" w:cs="Times New Roman"/>
          <w:sz w:val="24"/>
          <w:szCs w:val="24"/>
        </w:rPr>
        <w:t>Ефремово</w:t>
      </w:r>
      <w:proofErr w:type="spellEnd"/>
      <w:r w:rsidRPr="00B32814">
        <w:rPr>
          <w:rFonts w:ascii="Times New Roman" w:hAnsi="Times New Roman" w:cs="Times New Roman"/>
          <w:sz w:val="24"/>
          <w:szCs w:val="24"/>
        </w:rPr>
        <w:t xml:space="preserve"> – новой застройки нет;</w:t>
      </w:r>
    </w:p>
    <w:p w:rsidR="00B32814" w:rsidRDefault="00B32814" w:rsidP="00B32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9968" behindDoc="1" locked="0" layoutInCell="0" allowOverlap="1" wp14:anchorId="37C11281" wp14:editId="04EFA41A">
                <wp:simplePos x="0" y="0"/>
                <wp:positionH relativeFrom="column">
                  <wp:posOffset>1488440</wp:posOffset>
                </wp:positionH>
                <wp:positionV relativeFrom="paragraph">
                  <wp:posOffset>523240</wp:posOffset>
                </wp:positionV>
                <wp:extent cx="0" cy="539115"/>
                <wp:effectExtent l="0" t="0" r="19050" b="13335"/>
                <wp:wrapNone/>
                <wp:docPr id="172" name="Прямая соединительная линия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2" o:spid="_x0000_s1026" style="position:absolute;z-index:-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2pt,41.2pt" to="117.2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" o:allowincell="f" strokeweight=".33864mm"/>
            </w:pict>
          </mc:Fallback>
        </mc:AlternateContent>
      </w:r>
      <w:r w:rsidRPr="00B32814">
        <w:rPr>
          <w:rFonts w:ascii="Times New Roman" w:hAnsi="Times New Roman" w:cs="Times New Roman"/>
          <w:b/>
          <w:bCs/>
          <w:sz w:val="24"/>
          <w:szCs w:val="24"/>
        </w:rPr>
        <w:t xml:space="preserve">Итого нового строительства на 1-ую очередь – 12 домов ( 780 </w:t>
      </w:r>
      <w:proofErr w:type="spellStart"/>
      <w:r w:rsidRPr="00B32814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gramStart"/>
      <w:r w:rsidRPr="00B32814">
        <w:rPr>
          <w:rFonts w:ascii="Times New Roman" w:hAnsi="Times New Roman" w:cs="Times New Roman"/>
          <w:b/>
          <w:bCs/>
          <w:sz w:val="24"/>
          <w:szCs w:val="24"/>
        </w:rPr>
        <w:t>.м</w:t>
      </w:r>
      <w:proofErr w:type="spellEnd"/>
      <w:proofErr w:type="gramEnd"/>
      <w:r w:rsidRPr="00B32814">
        <w:rPr>
          <w:rFonts w:ascii="Times New Roman" w:hAnsi="Times New Roman" w:cs="Times New Roman"/>
          <w:b/>
          <w:bCs/>
          <w:sz w:val="24"/>
          <w:szCs w:val="24"/>
        </w:rPr>
        <w:t>) .</w:t>
      </w:r>
    </w:p>
    <w:p w:rsidR="00B32814" w:rsidRDefault="00B32814" w:rsidP="00B32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2814" w:rsidRPr="00B32814" w:rsidRDefault="00B32814" w:rsidP="00B32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2044" w:rsidRPr="00B32814" w:rsidRDefault="00232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06BD" w:rsidRPr="00B32814" w:rsidRDefault="00B328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  <w:r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 xml:space="preserve"> </w:t>
      </w:r>
    </w:p>
    <w:p w:rsidR="001006BD" w:rsidRPr="00B32814" w:rsidRDefault="00100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1006BD" w:rsidRPr="00B32814" w:rsidSect="00D30DB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B1C" w:rsidRDefault="00854B1C" w:rsidP="00922209">
      <w:pPr>
        <w:spacing w:after="0" w:line="240" w:lineRule="auto"/>
      </w:pPr>
      <w:r>
        <w:separator/>
      </w:r>
    </w:p>
  </w:endnote>
  <w:endnote w:type="continuationSeparator" w:id="0">
    <w:p w:rsidR="00854B1C" w:rsidRDefault="00854B1C" w:rsidP="0092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B1C" w:rsidRDefault="00854B1C" w:rsidP="00922209">
      <w:pPr>
        <w:spacing w:after="0" w:line="240" w:lineRule="auto"/>
      </w:pPr>
      <w:r>
        <w:separator/>
      </w:r>
    </w:p>
  </w:footnote>
  <w:footnote w:type="continuationSeparator" w:id="0">
    <w:p w:rsidR="00854B1C" w:rsidRDefault="00854B1C" w:rsidP="00922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3C"/>
    <w:multiLevelType w:val="hybridMultilevel"/>
    <w:tmpl w:val="00007E87"/>
    <w:lvl w:ilvl="0" w:tplc="0000390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00000099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01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0305E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000440D">
      <w:start w:val="1"/>
      <w:numFmt w:val="bullet"/>
      <w:lvlText w:val="В"/>
      <w:lvlJc w:val="left"/>
      <w:pPr>
        <w:tabs>
          <w:tab w:val="num" w:pos="4320"/>
        </w:tabs>
        <w:ind w:left="4320" w:hanging="360"/>
      </w:pPr>
    </w:lvl>
    <w:lvl w:ilvl="6" w:tplc="0000491C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D06"/>
    <w:multiLevelType w:val="hybridMultilevel"/>
    <w:tmpl w:val="00004DB7"/>
    <w:lvl w:ilvl="0" w:tplc="0000154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000039B3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2D12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000074D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04DC8">
      <w:start w:val="1"/>
      <w:numFmt w:val="bullet"/>
      <w:lvlText w:val="В"/>
      <w:lvlJc w:val="left"/>
      <w:pPr>
        <w:tabs>
          <w:tab w:val="num" w:pos="4320"/>
        </w:tabs>
        <w:ind w:left="4320" w:hanging="360"/>
      </w:pPr>
    </w:lvl>
    <w:lvl w:ilvl="6" w:tplc="00006443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6BB"/>
    <w:multiLevelType w:val="hybridMultilevel"/>
    <w:tmpl w:val="0000428B"/>
    <w:lvl w:ilvl="0" w:tplc="000026A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2AE"/>
    <w:multiLevelType w:val="hybridMultilevel"/>
    <w:tmpl w:val="00006952"/>
    <w:lvl w:ilvl="0" w:tplc="00005F9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649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1554036"/>
    <w:multiLevelType w:val="hybridMultilevel"/>
    <w:tmpl w:val="0C5A3448"/>
    <w:lvl w:ilvl="0" w:tplc="0A8258B2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8646C30"/>
    <w:multiLevelType w:val="hybridMultilevel"/>
    <w:tmpl w:val="B4F0FB72"/>
    <w:lvl w:ilvl="0" w:tplc="018826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BD"/>
    <w:rsid w:val="00055EBA"/>
    <w:rsid w:val="000B1172"/>
    <w:rsid w:val="000C72B4"/>
    <w:rsid w:val="001006BD"/>
    <w:rsid w:val="00114FC5"/>
    <w:rsid w:val="00140816"/>
    <w:rsid w:val="00152AD0"/>
    <w:rsid w:val="00157598"/>
    <w:rsid w:val="001A4C9D"/>
    <w:rsid w:val="001E1492"/>
    <w:rsid w:val="00232044"/>
    <w:rsid w:val="00260ADB"/>
    <w:rsid w:val="002B37FC"/>
    <w:rsid w:val="00301796"/>
    <w:rsid w:val="0031681B"/>
    <w:rsid w:val="00412477"/>
    <w:rsid w:val="004C4407"/>
    <w:rsid w:val="005158D0"/>
    <w:rsid w:val="006D08A7"/>
    <w:rsid w:val="0076732A"/>
    <w:rsid w:val="00773768"/>
    <w:rsid w:val="007E3837"/>
    <w:rsid w:val="00854B1C"/>
    <w:rsid w:val="00922209"/>
    <w:rsid w:val="00993B6E"/>
    <w:rsid w:val="009B5378"/>
    <w:rsid w:val="009C0199"/>
    <w:rsid w:val="009C1898"/>
    <w:rsid w:val="00A9448A"/>
    <w:rsid w:val="00B16AA7"/>
    <w:rsid w:val="00B32814"/>
    <w:rsid w:val="00B65BF5"/>
    <w:rsid w:val="00C53045"/>
    <w:rsid w:val="00CD0CA1"/>
    <w:rsid w:val="00D07E95"/>
    <w:rsid w:val="00D30DBA"/>
    <w:rsid w:val="00D41BE5"/>
    <w:rsid w:val="00D535BA"/>
    <w:rsid w:val="00F125BC"/>
    <w:rsid w:val="00F81F8F"/>
    <w:rsid w:val="00F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31681B"/>
    <w:pPr>
      <w:ind w:left="720"/>
      <w:contextualSpacing/>
    </w:pPr>
  </w:style>
  <w:style w:type="paragraph" w:customStyle="1" w:styleId="Default">
    <w:name w:val="Default"/>
    <w:rsid w:val="0031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993B6E"/>
  </w:style>
  <w:style w:type="paragraph" w:styleId="a6">
    <w:name w:val="No Spacing"/>
    <w:uiPriority w:val="99"/>
    <w:qFormat/>
    <w:rsid w:val="00FF1E7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9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2209"/>
  </w:style>
  <w:style w:type="paragraph" w:styleId="a9">
    <w:name w:val="footer"/>
    <w:basedOn w:val="a"/>
    <w:link w:val="aa"/>
    <w:uiPriority w:val="99"/>
    <w:unhideWhenUsed/>
    <w:rsid w:val="009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2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31681B"/>
    <w:pPr>
      <w:ind w:left="720"/>
      <w:contextualSpacing/>
    </w:pPr>
  </w:style>
  <w:style w:type="paragraph" w:customStyle="1" w:styleId="Default">
    <w:name w:val="Default"/>
    <w:rsid w:val="0031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993B6E"/>
  </w:style>
  <w:style w:type="paragraph" w:styleId="a6">
    <w:name w:val="No Spacing"/>
    <w:uiPriority w:val="99"/>
    <w:qFormat/>
    <w:rsid w:val="00FF1E7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9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2209"/>
  </w:style>
  <w:style w:type="paragraph" w:styleId="a9">
    <w:name w:val="footer"/>
    <w:basedOn w:val="a"/>
    <w:link w:val="aa"/>
    <w:uiPriority w:val="99"/>
    <w:unhideWhenUsed/>
    <w:rsid w:val="009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2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C931F90-FC30-499F-AB70-B4E35D42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16</Pages>
  <Words>4456</Words>
  <Characters>25403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14</cp:revision>
  <dcterms:created xsi:type="dcterms:W3CDTF">2015-06-04T05:43:00Z</dcterms:created>
  <dcterms:modified xsi:type="dcterms:W3CDTF">2015-09-04T07:25:00Z</dcterms:modified>
</cp:coreProperties>
</file>